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2" w:rsidRDefault="00B84132" w:rsidP="00B84132">
      <w:pPr>
        <w:jc w:val="both"/>
        <w:rPr>
          <w:rFonts w:ascii="Times New Roman" w:hAnsi="Times New Roman" w:cs="Times New Roman"/>
        </w:rPr>
      </w:pPr>
    </w:p>
    <w:p w:rsidR="005F5444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Чумаков Антон Александрович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  <w:t>2-23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Кротов Михаил Валерьевич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proofErr w:type="spellStart"/>
      <w:r w:rsidRPr="00B84132">
        <w:rPr>
          <w:rFonts w:ascii="Times New Roman" w:hAnsi="Times New Roman" w:cs="Times New Roman"/>
        </w:rPr>
        <w:t>1-3А</w:t>
      </w:r>
      <w:proofErr w:type="spellEnd"/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Рябцев Егор Германович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1-2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Осин Никита Николаевич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2-23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Малов Александр Алексеевич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  <w:t>1-14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proofErr w:type="spellStart"/>
      <w:r w:rsidRPr="00B84132">
        <w:rPr>
          <w:rFonts w:ascii="Times New Roman" w:hAnsi="Times New Roman" w:cs="Times New Roman"/>
        </w:rPr>
        <w:t>Рыдлев</w:t>
      </w:r>
      <w:proofErr w:type="spellEnd"/>
      <w:r w:rsidRPr="00B84132">
        <w:rPr>
          <w:rFonts w:ascii="Times New Roman" w:hAnsi="Times New Roman" w:cs="Times New Roman"/>
        </w:rPr>
        <w:t xml:space="preserve"> Алексей Владимирович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  <w:t>2-2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Ушаков Михаил Дмитриевич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2-29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Ильичев Егор Васильевич</w:t>
      </w:r>
      <w:r w:rsidRP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2-29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proofErr w:type="spellStart"/>
      <w:r w:rsidRPr="00B84132">
        <w:rPr>
          <w:rFonts w:ascii="Times New Roman" w:hAnsi="Times New Roman" w:cs="Times New Roman"/>
        </w:rPr>
        <w:t>Пазухин</w:t>
      </w:r>
      <w:proofErr w:type="spellEnd"/>
      <w:r w:rsidRPr="00B84132">
        <w:rPr>
          <w:rFonts w:ascii="Times New Roman" w:hAnsi="Times New Roman" w:cs="Times New Roman"/>
        </w:rPr>
        <w:t xml:space="preserve"> Павел Сергеевич</w:t>
      </w:r>
      <w:r w:rsidRP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3-8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Чумаков Антон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3-23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Блинов Алексей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 xml:space="preserve">1-1 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Рыбкин Дмитрий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1-22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Сафронов Артем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 xml:space="preserve">1-5  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Лобов Илья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3-4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Коровин Иван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3-3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>Минажетдинов Владимир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 xml:space="preserve"> 1-8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Загуменников Владимир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1-10</w:t>
      </w:r>
    </w:p>
    <w:p w:rsidR="004E23BD" w:rsidRPr="00B84132" w:rsidRDefault="004E23BD" w:rsidP="00B84132">
      <w:pPr>
        <w:jc w:val="both"/>
        <w:rPr>
          <w:rFonts w:ascii="Times New Roman" w:hAnsi="Times New Roman" w:cs="Times New Roman"/>
        </w:rPr>
      </w:pPr>
      <w:r w:rsidRPr="00B84132">
        <w:rPr>
          <w:rFonts w:ascii="Times New Roman" w:hAnsi="Times New Roman" w:cs="Times New Roman"/>
        </w:rPr>
        <w:t xml:space="preserve">Якимов Андрей </w:t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="00B84132">
        <w:rPr>
          <w:rFonts w:ascii="Times New Roman" w:hAnsi="Times New Roman" w:cs="Times New Roman"/>
        </w:rPr>
        <w:tab/>
      </w:r>
      <w:r w:rsidRPr="00B84132">
        <w:rPr>
          <w:rFonts w:ascii="Times New Roman" w:hAnsi="Times New Roman" w:cs="Times New Roman"/>
        </w:rPr>
        <w:t>2-12</w:t>
      </w:r>
    </w:p>
    <w:p w:rsidR="004E23BD" w:rsidRDefault="004E23BD"/>
    <w:sectPr w:rsidR="004E23BD" w:rsidSect="005F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BD"/>
    <w:rsid w:val="004E23BD"/>
    <w:rsid w:val="005F5444"/>
    <w:rsid w:val="00B8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2017-05-27T09:44:00Z</dcterms:created>
  <dcterms:modified xsi:type="dcterms:W3CDTF">2017-05-27T09:56:00Z</dcterms:modified>
</cp:coreProperties>
</file>