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B9712B"/>
    <w:p w:rsidR="00B80489" w:rsidRPr="00B80489" w:rsidRDefault="00B80489" w:rsidP="00B80489">
      <w:pPr>
        <w:jc w:val="center"/>
        <w:rPr>
          <w:b/>
          <w:sz w:val="32"/>
        </w:rPr>
      </w:pPr>
      <w:r w:rsidRPr="00B80489">
        <w:rPr>
          <w:b/>
          <w:sz w:val="32"/>
        </w:rPr>
        <w:t>Чемпионат</w:t>
      </w:r>
      <w:bookmarkStart w:id="0" w:name="_GoBack"/>
      <w:bookmarkEnd w:id="0"/>
      <w:r w:rsidRPr="00B80489">
        <w:rPr>
          <w:b/>
          <w:sz w:val="32"/>
        </w:rPr>
        <w:t xml:space="preserve"> г. Иваново по легкой атлетике в помещении</w:t>
      </w:r>
    </w:p>
    <w:p w:rsidR="00B80489" w:rsidRDefault="00B80489" w:rsidP="00B80489">
      <w:pPr>
        <w:jc w:val="center"/>
        <w:rPr>
          <w:b/>
          <w:sz w:val="32"/>
        </w:rPr>
      </w:pPr>
      <w:r w:rsidRPr="00B80489">
        <w:rPr>
          <w:b/>
          <w:sz w:val="32"/>
        </w:rPr>
        <w:t>16-17 февраля 2018 года</w:t>
      </w:r>
    </w:p>
    <w:p w:rsidR="00B80489" w:rsidRPr="00B80489" w:rsidRDefault="00B80489" w:rsidP="00B80489">
      <w:pPr>
        <w:jc w:val="center"/>
        <w:rPr>
          <w:b/>
          <w:sz w:val="32"/>
        </w:rPr>
      </w:pPr>
    </w:p>
    <w:tbl>
      <w:tblPr>
        <w:tblW w:w="6400" w:type="dxa"/>
        <w:tblInd w:w="93" w:type="dxa"/>
        <w:tblLook w:val="04A0" w:firstRow="1" w:lastRow="0" w:firstColumn="1" w:lastColumn="0" w:noHBand="0" w:noVBand="1"/>
      </w:tblPr>
      <w:tblGrid>
        <w:gridCol w:w="960"/>
        <w:gridCol w:w="3120"/>
        <w:gridCol w:w="1360"/>
        <w:gridCol w:w="960"/>
      </w:tblGrid>
      <w:tr w:rsidR="00B80489" w:rsidRPr="00B80489" w:rsidTr="00B804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Бышкина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2-43м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Вагурина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Корнеева Ульяна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2,2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Кривцова 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3-41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Наумова Марина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1-25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Солодковская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3-42в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Супко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3-52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14,18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Титова Юлия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13, 20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Чуенкова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3-29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Шаталина Юлия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Куликова Ольга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2-43М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Абрамычев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Бурлаков Вячеслав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6, 14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Волейко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2-25в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Волков Антон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4, 8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Журавлёв Михаил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1-53М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Забавин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Калинин Андрей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1-42в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КиршинВадим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Котков Владимир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Коченков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Кузьмин Михаил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Михайлов Никита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4-53з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Никонов Никита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Орлов Кирилл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Савченко Максим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Сальников Роман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Скворцов Александр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Соколов Павел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1, 8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Стоюнин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Строганов Роман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Сумкин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Тростин Денис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Тюсин</w:t>
            </w:r>
            <w:proofErr w:type="spellEnd"/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3-10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Ульянов Артём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4, 4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Шальнов 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80489" w:rsidRPr="00B80489" w:rsidTr="00B804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cs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9" w:rsidRPr="00B80489" w:rsidRDefault="00B80489" w:rsidP="00B8048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80489">
              <w:rPr>
                <w:rFonts w:cs="Times New Roman"/>
                <w:color w:val="000000"/>
                <w:sz w:val="24"/>
                <w:szCs w:val="24"/>
                <w:lang w:eastAsia="ru-RU"/>
              </w:rPr>
              <w:t>Щербаков Кирилл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1-35в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89" w:rsidRPr="00B80489" w:rsidRDefault="00B80489" w:rsidP="00B804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804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1, 2</w:t>
            </w:r>
          </w:p>
        </w:tc>
      </w:tr>
    </w:tbl>
    <w:p w:rsidR="00B80489" w:rsidRPr="00B80489" w:rsidRDefault="00B80489" w:rsidP="00B80489">
      <w:pPr>
        <w:jc w:val="center"/>
        <w:rPr>
          <w:b/>
          <w:sz w:val="32"/>
        </w:rPr>
      </w:pPr>
    </w:p>
    <w:sectPr w:rsidR="00B80489" w:rsidRPr="00B80489" w:rsidSect="00B804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89"/>
    <w:rsid w:val="008805D5"/>
    <w:rsid w:val="00B80489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2019-02-21T12:05:00Z</dcterms:created>
  <dcterms:modified xsi:type="dcterms:W3CDTF">2019-02-21T12:08:00Z</dcterms:modified>
</cp:coreProperties>
</file>