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2667" w14:textId="550D9F46" w:rsidR="00D510CA" w:rsidRPr="002E20F9" w:rsidRDefault="004965AE">
      <w:pPr>
        <w:rPr>
          <w:b/>
          <w:sz w:val="24"/>
          <w:szCs w:val="24"/>
        </w:rPr>
      </w:pPr>
      <w:r>
        <w:rPr>
          <w:b/>
          <w:sz w:val="24"/>
          <w:szCs w:val="24"/>
        </w:rPr>
        <w:t>БУКСИР – 20</w:t>
      </w:r>
      <w:r w:rsidR="003C411A">
        <w:rPr>
          <w:b/>
          <w:sz w:val="24"/>
          <w:szCs w:val="24"/>
        </w:rPr>
        <w:t>2</w:t>
      </w:r>
      <w:r w:rsidR="002964DE">
        <w:rPr>
          <w:b/>
          <w:sz w:val="24"/>
          <w:szCs w:val="24"/>
        </w:rPr>
        <w:t>1</w:t>
      </w:r>
      <w:r w:rsidR="003C411A">
        <w:rPr>
          <w:b/>
          <w:sz w:val="24"/>
          <w:szCs w:val="24"/>
        </w:rPr>
        <w:t xml:space="preserve">: </w:t>
      </w:r>
      <w:r w:rsidR="006C6410">
        <w:rPr>
          <w:b/>
          <w:sz w:val="24"/>
          <w:szCs w:val="24"/>
        </w:rPr>
        <w:t>Процессы и операции формообразования</w:t>
      </w:r>
    </w:p>
    <w:p w14:paraId="79521036" w14:textId="77777777" w:rsidR="00E66FA9" w:rsidRPr="007B6B47" w:rsidRDefault="00E66FA9" w:rsidP="00E66FA9">
      <w:pPr>
        <w:rPr>
          <w:b/>
          <w:i/>
        </w:rPr>
      </w:pPr>
      <w:r w:rsidRPr="007B6B47">
        <w:rPr>
          <w:b/>
          <w:i/>
        </w:rPr>
        <w:t>Содержание мероприятия:</w:t>
      </w:r>
    </w:p>
    <w:p w14:paraId="5C44DCCE" w14:textId="2A52B4F1" w:rsidR="00E66FA9" w:rsidRDefault="00E66FA9" w:rsidP="00E66FA9">
      <w:r>
        <w:t>Кураторы провели дополнительные занятия по «</w:t>
      </w:r>
      <w:r w:rsidR="006C6410" w:rsidRPr="006B00C6">
        <w:t>Процессам и операциям формообразования</w:t>
      </w:r>
      <w:r w:rsidRPr="006B00C6">
        <w:t>»,</w:t>
      </w:r>
      <w:r>
        <w:t xml:space="preserve"> разобрали сложные</w:t>
      </w:r>
      <w:r w:rsidR="004965AE">
        <w:t xml:space="preserve"> задачи </w:t>
      </w:r>
      <w:r w:rsidR="006B00C6">
        <w:t xml:space="preserve">и нюансы выполнения расчетно-графической работы </w:t>
      </w:r>
      <w:r w:rsidR="004965AE">
        <w:t xml:space="preserve">со студентами групп </w:t>
      </w:r>
      <w:r w:rsidR="006C6410">
        <w:t>2</w:t>
      </w:r>
      <w:r w:rsidR="004965AE">
        <w:t>-</w:t>
      </w:r>
      <w:r w:rsidR="006C6410">
        <w:t>38</w:t>
      </w:r>
      <w:r w:rsidR="004965AE">
        <w:t xml:space="preserve">, </w:t>
      </w:r>
      <w:r w:rsidR="00E0233F">
        <w:t>3-38</w:t>
      </w:r>
      <w:r w:rsidR="00ED295F">
        <w:t xml:space="preserve">. </w:t>
      </w:r>
      <w:r w:rsidR="006C5BAD">
        <w:t>Вс</w:t>
      </w:r>
      <w:r w:rsidR="000A6AA2">
        <w:t xml:space="preserve">его в мероприятии участвовало </w:t>
      </w:r>
      <w:r w:rsidR="00ED295F">
        <w:t>12</w:t>
      </w:r>
      <w:r w:rsidR="009A22C9">
        <w:t xml:space="preserve"> </w:t>
      </w:r>
      <w:r w:rsidR="006C5BAD">
        <w:t>студентов</w:t>
      </w:r>
      <w:r>
        <w:t>.</w:t>
      </w:r>
    </w:p>
    <w:p w14:paraId="5812C419" w14:textId="77777777" w:rsidR="00E0233F" w:rsidRPr="005D4D21" w:rsidRDefault="00E0233F" w:rsidP="00E0233F">
      <w:pPr>
        <w:rPr>
          <w:b/>
          <w:bCs/>
        </w:rPr>
      </w:pPr>
      <w:r w:rsidRPr="005D4D21">
        <w:rPr>
          <w:b/>
          <w:bCs/>
        </w:rPr>
        <w:t>Проведены занятия на темы:</w:t>
      </w:r>
    </w:p>
    <w:p w14:paraId="2E02D385" w14:textId="77777777" w:rsidR="00A31328" w:rsidRPr="00A31328" w:rsidRDefault="00A31328" w:rsidP="00A31328">
      <w:pPr>
        <w:pStyle w:val="a3"/>
        <w:numPr>
          <w:ilvl w:val="0"/>
          <w:numId w:val="6"/>
        </w:numPr>
        <w:rPr>
          <w:bCs/>
          <w:sz w:val="24"/>
          <w:szCs w:val="24"/>
        </w:rPr>
      </w:pPr>
      <w:r w:rsidRPr="00A31328">
        <w:rPr>
          <w:bCs/>
          <w:sz w:val="24"/>
          <w:szCs w:val="24"/>
        </w:rPr>
        <w:t>Составление маршрута изготовления детали «вал»</w:t>
      </w:r>
    </w:p>
    <w:p w14:paraId="62F9C5CD" w14:textId="7240C6BB" w:rsidR="00E0233F" w:rsidRPr="00A31328" w:rsidRDefault="00A31328" w:rsidP="00A31328">
      <w:pPr>
        <w:pStyle w:val="a3"/>
        <w:numPr>
          <w:ilvl w:val="0"/>
          <w:numId w:val="6"/>
        </w:numPr>
        <w:rPr>
          <w:bCs/>
          <w:sz w:val="24"/>
          <w:szCs w:val="24"/>
        </w:rPr>
      </w:pPr>
      <w:r w:rsidRPr="00A31328">
        <w:rPr>
          <w:bCs/>
          <w:sz w:val="24"/>
          <w:szCs w:val="24"/>
        </w:rPr>
        <w:t>Составление маршрута изготовления детали «зубчатое колесо»</w:t>
      </w:r>
    </w:p>
    <w:p w14:paraId="5A18AC66" w14:textId="77777777" w:rsidR="00A31328" w:rsidRPr="00A31328" w:rsidRDefault="00A31328" w:rsidP="00A31328">
      <w:pPr>
        <w:pStyle w:val="a3"/>
        <w:numPr>
          <w:ilvl w:val="0"/>
          <w:numId w:val="6"/>
        </w:numPr>
        <w:rPr>
          <w:bCs/>
          <w:sz w:val="24"/>
          <w:szCs w:val="24"/>
        </w:rPr>
      </w:pPr>
      <w:r w:rsidRPr="00A31328">
        <w:rPr>
          <w:bCs/>
          <w:sz w:val="24"/>
          <w:szCs w:val="24"/>
        </w:rPr>
        <w:t>Составление маршрута изготовления детали «корпус»</w:t>
      </w:r>
    </w:p>
    <w:p w14:paraId="2A58D8F3" w14:textId="36C65893" w:rsidR="00E0233F" w:rsidRPr="00A31328" w:rsidRDefault="00A31328" w:rsidP="00A31328">
      <w:pPr>
        <w:pStyle w:val="a3"/>
        <w:numPr>
          <w:ilvl w:val="0"/>
          <w:numId w:val="6"/>
        </w:numPr>
        <w:rPr>
          <w:bCs/>
          <w:sz w:val="24"/>
          <w:szCs w:val="24"/>
        </w:rPr>
      </w:pPr>
      <w:r w:rsidRPr="00A31328">
        <w:rPr>
          <w:bCs/>
          <w:sz w:val="24"/>
          <w:szCs w:val="24"/>
        </w:rPr>
        <w:t>Расчет режимов резания аналитическим методом</w:t>
      </w:r>
    </w:p>
    <w:p w14:paraId="2D87A351" w14:textId="77777777" w:rsidR="00E0233F" w:rsidRPr="005D4D21" w:rsidRDefault="00E0233F" w:rsidP="00E0233F">
      <w:pPr>
        <w:rPr>
          <w:b/>
          <w:iCs/>
        </w:rPr>
      </w:pPr>
      <w:r w:rsidRPr="005D4D21">
        <w:rPr>
          <w:b/>
          <w:iCs/>
        </w:rPr>
        <w:t>Старшие кураторы проекта:</w:t>
      </w:r>
    </w:p>
    <w:p w14:paraId="47912761" w14:textId="39000D69" w:rsidR="00E0233F" w:rsidRPr="00ED295F" w:rsidRDefault="00E30F27" w:rsidP="00E0233F">
      <w:pPr>
        <w:pStyle w:val="a3"/>
        <w:numPr>
          <w:ilvl w:val="0"/>
          <w:numId w:val="1"/>
        </w:numPr>
      </w:pPr>
      <w:r w:rsidRPr="00ED295F">
        <w:t xml:space="preserve">Киселев Дмитрий </w:t>
      </w:r>
      <w:r w:rsidR="00E0233F" w:rsidRPr="00ED295F">
        <w:t>4-38</w:t>
      </w:r>
    </w:p>
    <w:p w14:paraId="7227405A" w14:textId="5E5FF16A" w:rsidR="00E30F27" w:rsidRPr="00ED295F" w:rsidRDefault="00E30F27" w:rsidP="00E0233F">
      <w:pPr>
        <w:pStyle w:val="a3"/>
        <w:numPr>
          <w:ilvl w:val="0"/>
          <w:numId w:val="1"/>
        </w:numPr>
      </w:pPr>
      <w:r w:rsidRPr="00ED295F">
        <w:t xml:space="preserve">Бушуев </w:t>
      </w:r>
      <w:r w:rsidR="00EE147A" w:rsidRPr="00ED295F">
        <w:t>Алексей Николаевич 4-38</w:t>
      </w:r>
    </w:p>
    <w:p w14:paraId="77F0F670" w14:textId="251C2211" w:rsidR="00E30F27" w:rsidRPr="00ED295F" w:rsidRDefault="00E30F27" w:rsidP="00E0233F">
      <w:pPr>
        <w:pStyle w:val="a3"/>
        <w:numPr>
          <w:ilvl w:val="0"/>
          <w:numId w:val="1"/>
        </w:numPr>
      </w:pPr>
      <w:r w:rsidRPr="00ED295F">
        <w:t>Дьяков</w:t>
      </w:r>
      <w:r w:rsidR="007D7BB2">
        <w:t xml:space="preserve"> </w:t>
      </w:r>
      <w:r w:rsidR="00EE147A" w:rsidRPr="00ED295F">
        <w:t>Даниил Олегович 4-38</w:t>
      </w:r>
    </w:p>
    <w:p w14:paraId="3257BE01" w14:textId="1A1F1FEE" w:rsidR="00E30F27" w:rsidRPr="00ED295F" w:rsidRDefault="00E30F27" w:rsidP="00E0233F">
      <w:pPr>
        <w:pStyle w:val="a3"/>
        <w:numPr>
          <w:ilvl w:val="0"/>
          <w:numId w:val="1"/>
        </w:numPr>
      </w:pPr>
      <w:r w:rsidRPr="00ED295F">
        <w:t xml:space="preserve">Куликов </w:t>
      </w:r>
      <w:r w:rsidR="00EE147A" w:rsidRPr="00ED295F">
        <w:t>Илья Эдуардович 4-38</w:t>
      </w:r>
    </w:p>
    <w:p w14:paraId="54D4FAC2" w14:textId="40591A19" w:rsidR="00E30F27" w:rsidRPr="00ED295F" w:rsidRDefault="00E30F27" w:rsidP="00E0233F">
      <w:pPr>
        <w:pStyle w:val="a3"/>
        <w:numPr>
          <w:ilvl w:val="0"/>
          <w:numId w:val="1"/>
        </w:numPr>
      </w:pPr>
      <w:r w:rsidRPr="00ED295F">
        <w:t>Муратов</w:t>
      </w:r>
      <w:r w:rsidR="00ED295F" w:rsidRPr="00ED295F">
        <w:t xml:space="preserve"> </w:t>
      </w:r>
      <w:r w:rsidR="00EE147A" w:rsidRPr="00ED295F">
        <w:t>Дмитрий Алексеевич 4-38</w:t>
      </w:r>
    </w:p>
    <w:p w14:paraId="75D9A511" w14:textId="77777777" w:rsidR="00E0233F" w:rsidRDefault="00E0233F" w:rsidP="00E0233F">
      <w:pPr>
        <w:ind w:left="360"/>
      </w:pPr>
    </w:p>
    <w:p w14:paraId="399E7E0E" w14:textId="77777777" w:rsidR="00E0233F" w:rsidRDefault="00E0233F" w:rsidP="00E0233F">
      <w:pPr>
        <w:rPr>
          <w:b/>
          <w:bCs/>
        </w:rPr>
      </w:pPr>
      <w:r w:rsidRPr="005D4D21">
        <w:rPr>
          <w:b/>
          <w:bCs/>
        </w:rPr>
        <w:t>Участники мероприятия</w:t>
      </w:r>
      <w:r>
        <w:rPr>
          <w:b/>
          <w:bCs/>
        </w:rPr>
        <w:t>:</w:t>
      </w:r>
    </w:p>
    <w:p w14:paraId="61D51F12" w14:textId="072903EF" w:rsidR="0048796F" w:rsidRDefault="00E30F27" w:rsidP="00E30F27">
      <w:pPr>
        <w:pStyle w:val="a3"/>
        <w:numPr>
          <w:ilvl w:val="0"/>
          <w:numId w:val="7"/>
        </w:numPr>
      </w:pPr>
      <w:proofErr w:type="spellStart"/>
      <w:r>
        <w:t>Гомеш</w:t>
      </w:r>
      <w:proofErr w:type="spellEnd"/>
      <w:r>
        <w:t xml:space="preserve"> Чала </w:t>
      </w:r>
      <w:proofErr w:type="spellStart"/>
      <w:r>
        <w:t>Марсия</w:t>
      </w:r>
      <w:proofErr w:type="spellEnd"/>
      <w:r>
        <w:t xml:space="preserve"> 2-38</w:t>
      </w:r>
    </w:p>
    <w:p w14:paraId="4B88AD22" w14:textId="21BCACFC" w:rsidR="00E30F27" w:rsidRDefault="00E30F27" w:rsidP="00E30F27">
      <w:pPr>
        <w:pStyle w:val="a3"/>
        <w:numPr>
          <w:ilvl w:val="0"/>
          <w:numId w:val="7"/>
        </w:numPr>
      </w:pPr>
      <w:r>
        <w:t>Захаров Андрей Сергеевич 2-38</w:t>
      </w:r>
    </w:p>
    <w:p w14:paraId="5E450694" w14:textId="67760BF7" w:rsidR="00E30F27" w:rsidRDefault="00E30F27" w:rsidP="00E30F27">
      <w:pPr>
        <w:pStyle w:val="a3"/>
        <w:numPr>
          <w:ilvl w:val="0"/>
          <w:numId w:val="7"/>
        </w:numPr>
      </w:pPr>
      <w:r>
        <w:t>Калашников Иван Денисович 2-38</w:t>
      </w:r>
    </w:p>
    <w:p w14:paraId="36B5FCB7" w14:textId="56434897" w:rsidR="00E30F27" w:rsidRDefault="00E30F27" w:rsidP="00E30F27">
      <w:pPr>
        <w:pStyle w:val="a3"/>
        <w:numPr>
          <w:ilvl w:val="0"/>
          <w:numId w:val="7"/>
        </w:numPr>
      </w:pPr>
      <w:r>
        <w:t>Яковлев Денис Николаевич 2-38</w:t>
      </w:r>
    </w:p>
    <w:p w14:paraId="6E44B62C" w14:textId="6337DC85" w:rsidR="00E30F27" w:rsidRDefault="0001619F" w:rsidP="00E30F27">
      <w:pPr>
        <w:pStyle w:val="a3"/>
        <w:numPr>
          <w:ilvl w:val="0"/>
          <w:numId w:val="7"/>
        </w:numPr>
      </w:pPr>
      <w:proofErr w:type="spellStart"/>
      <w:r>
        <w:t>Абахтинова</w:t>
      </w:r>
      <w:proofErr w:type="spellEnd"/>
      <w:r w:rsidR="00ED295F">
        <w:t xml:space="preserve"> Алина Сергеевна 3-38</w:t>
      </w:r>
    </w:p>
    <w:p w14:paraId="13262D01" w14:textId="5F4655D9" w:rsidR="0001619F" w:rsidRDefault="0001619F" w:rsidP="00E30F27">
      <w:pPr>
        <w:pStyle w:val="a3"/>
        <w:numPr>
          <w:ilvl w:val="0"/>
          <w:numId w:val="7"/>
        </w:numPr>
      </w:pPr>
      <w:r>
        <w:t>Кощаков</w:t>
      </w:r>
      <w:r w:rsidR="00ED295F">
        <w:t xml:space="preserve"> Максим Алексеевич 3-38</w:t>
      </w:r>
    </w:p>
    <w:p w14:paraId="41ED50F4" w14:textId="40921C6B" w:rsidR="0001619F" w:rsidRDefault="0001619F" w:rsidP="00E30F27">
      <w:pPr>
        <w:pStyle w:val="a3"/>
        <w:numPr>
          <w:ilvl w:val="0"/>
          <w:numId w:val="7"/>
        </w:numPr>
      </w:pPr>
      <w:r>
        <w:t>Кузнецов</w:t>
      </w:r>
      <w:r w:rsidR="00ED295F">
        <w:t xml:space="preserve"> Антон Дмитриевич 3-38</w:t>
      </w:r>
    </w:p>
    <w:p w14:paraId="5278586E" w14:textId="77777777" w:rsidR="0001619F" w:rsidRDefault="0001619F" w:rsidP="00ED295F">
      <w:pPr>
        <w:pStyle w:val="a3"/>
      </w:pPr>
    </w:p>
    <w:sectPr w:rsidR="00016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3"/>
    <w:multiLevelType w:val="hybridMultilevel"/>
    <w:tmpl w:val="A3661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62134"/>
    <w:multiLevelType w:val="hybridMultilevel"/>
    <w:tmpl w:val="16B68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E0A1E"/>
    <w:multiLevelType w:val="hybridMultilevel"/>
    <w:tmpl w:val="9DC2B668"/>
    <w:lvl w:ilvl="0" w:tplc="45180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F7FC6"/>
    <w:multiLevelType w:val="hybridMultilevel"/>
    <w:tmpl w:val="2B689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D5580"/>
    <w:multiLevelType w:val="hybridMultilevel"/>
    <w:tmpl w:val="D1D2E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43192"/>
    <w:multiLevelType w:val="hybridMultilevel"/>
    <w:tmpl w:val="4F943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D1D79"/>
    <w:multiLevelType w:val="hybridMultilevel"/>
    <w:tmpl w:val="0DB8A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D3C"/>
    <w:rsid w:val="0001619F"/>
    <w:rsid w:val="000A6AA2"/>
    <w:rsid w:val="00154258"/>
    <w:rsid w:val="001946E1"/>
    <w:rsid w:val="001C2D3C"/>
    <w:rsid w:val="002964DE"/>
    <w:rsid w:val="002E20F9"/>
    <w:rsid w:val="00336FED"/>
    <w:rsid w:val="003C411A"/>
    <w:rsid w:val="0048796F"/>
    <w:rsid w:val="004965AE"/>
    <w:rsid w:val="004F510C"/>
    <w:rsid w:val="00545999"/>
    <w:rsid w:val="006061FE"/>
    <w:rsid w:val="006B00C6"/>
    <w:rsid w:val="006C5BAD"/>
    <w:rsid w:val="006C6410"/>
    <w:rsid w:val="007B6B47"/>
    <w:rsid w:val="007D7BB2"/>
    <w:rsid w:val="00874636"/>
    <w:rsid w:val="009A22C9"/>
    <w:rsid w:val="00A31328"/>
    <w:rsid w:val="00A8366E"/>
    <w:rsid w:val="00AF1135"/>
    <w:rsid w:val="00AF468D"/>
    <w:rsid w:val="00B36A09"/>
    <w:rsid w:val="00BB5F82"/>
    <w:rsid w:val="00C84C2F"/>
    <w:rsid w:val="00D510CA"/>
    <w:rsid w:val="00E0233F"/>
    <w:rsid w:val="00E05E92"/>
    <w:rsid w:val="00E30F27"/>
    <w:rsid w:val="00E66FA9"/>
    <w:rsid w:val="00E97EB2"/>
    <w:rsid w:val="00ED295F"/>
    <w:rsid w:val="00ED704D"/>
    <w:rsid w:val="00EE147A"/>
    <w:rsid w:val="00F7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3256"/>
  <w15:chartTrackingRefBased/>
  <w15:docId w15:val="{0222BD07-223F-470E-A95B-F7ACEDA3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Павлюкова</dc:creator>
  <cp:keywords/>
  <dc:description/>
  <cp:lastModifiedBy>Alexey</cp:lastModifiedBy>
  <cp:revision>14</cp:revision>
  <dcterms:created xsi:type="dcterms:W3CDTF">2021-05-22T08:16:00Z</dcterms:created>
  <dcterms:modified xsi:type="dcterms:W3CDTF">2021-05-30T09:14:00Z</dcterms:modified>
</cp:coreProperties>
</file>