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954"/>
        <w:gridCol w:w="3686"/>
      </w:tblGrid>
      <w:tr w:rsidR="00AA7C8C" w:rsidRPr="00AA7C8C" w:rsidTr="004D2325">
        <w:trPr>
          <w:trHeight w:val="2853"/>
        </w:trPr>
        <w:tc>
          <w:tcPr>
            <w:tcW w:w="5954" w:type="dxa"/>
            <w:shd w:val="clear" w:color="auto" w:fill="auto"/>
          </w:tcPr>
          <w:p w:rsidR="00AA7C8C" w:rsidRPr="00AA7C8C" w:rsidRDefault="00AA7C8C" w:rsidP="00AA7C8C">
            <w:pPr>
              <w:rPr>
                <w:rFonts w:ascii="Times New Roman" w:hAnsi="Times New Roman" w:cs="Times New Roman"/>
                <w:b/>
                <w:bCs/>
              </w:rPr>
            </w:pPr>
            <w:r w:rsidRPr="00AA7C8C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AA7C8C" w:rsidRPr="00AA7C8C" w:rsidRDefault="00AA7C8C" w:rsidP="00AA7C8C">
            <w:pPr>
              <w:rPr>
                <w:rFonts w:ascii="Times New Roman" w:hAnsi="Times New Roman" w:cs="Times New Roman"/>
                <w:bCs/>
              </w:rPr>
            </w:pPr>
            <w:r w:rsidRPr="00AA7C8C">
              <w:rPr>
                <w:rFonts w:ascii="Times New Roman" w:hAnsi="Times New Roman" w:cs="Times New Roman"/>
                <w:bCs/>
              </w:rPr>
              <w:t xml:space="preserve">Председатель </w:t>
            </w:r>
          </w:p>
          <w:p w:rsidR="00AA7C8C" w:rsidRPr="00AA7C8C" w:rsidRDefault="00AA7C8C" w:rsidP="00AA7C8C">
            <w:pPr>
              <w:rPr>
                <w:rFonts w:ascii="Times New Roman" w:hAnsi="Times New Roman" w:cs="Times New Roman"/>
                <w:bCs/>
              </w:rPr>
            </w:pPr>
            <w:r w:rsidRPr="00AA7C8C">
              <w:rPr>
                <w:rFonts w:ascii="Times New Roman" w:hAnsi="Times New Roman" w:cs="Times New Roman"/>
                <w:bCs/>
              </w:rPr>
              <w:t>Объединённого совета</w:t>
            </w:r>
          </w:p>
          <w:p w:rsidR="00AA7C8C" w:rsidRPr="00AA7C8C" w:rsidRDefault="00AA7C8C" w:rsidP="00AA7C8C">
            <w:pPr>
              <w:rPr>
                <w:rFonts w:ascii="Times New Roman" w:hAnsi="Times New Roman" w:cs="Times New Roman"/>
                <w:bCs/>
              </w:rPr>
            </w:pPr>
            <w:r w:rsidRPr="00AA7C8C">
              <w:rPr>
                <w:rFonts w:ascii="Times New Roman" w:hAnsi="Times New Roman" w:cs="Times New Roman"/>
                <w:bCs/>
              </w:rPr>
              <w:t>обучающихся ИГЭУ</w:t>
            </w:r>
          </w:p>
          <w:p w:rsidR="00AA7C8C" w:rsidRPr="00AA7C8C" w:rsidRDefault="00AA7C8C" w:rsidP="00AA7C8C">
            <w:pPr>
              <w:rPr>
                <w:rFonts w:ascii="Times New Roman" w:hAnsi="Times New Roman" w:cs="Times New Roman"/>
                <w:bCs/>
              </w:rPr>
            </w:pPr>
            <w:r w:rsidRPr="00AA7C8C">
              <w:rPr>
                <w:rFonts w:ascii="Times New Roman" w:hAnsi="Times New Roman" w:cs="Times New Roman"/>
                <w:bCs/>
              </w:rPr>
              <w:t>_________________/К.А. Красовская</w:t>
            </w:r>
          </w:p>
          <w:p w:rsidR="00AA7C8C" w:rsidRPr="00AA7C8C" w:rsidRDefault="00AA7C8C" w:rsidP="00AA7C8C">
            <w:pPr>
              <w:rPr>
                <w:rFonts w:ascii="Times New Roman" w:hAnsi="Times New Roman" w:cs="Times New Roman"/>
                <w:b/>
                <w:bCs/>
              </w:rPr>
            </w:pPr>
            <w:r w:rsidRPr="00AA7C8C">
              <w:rPr>
                <w:rFonts w:ascii="Times New Roman" w:hAnsi="Times New Roman" w:cs="Times New Roman"/>
                <w:bCs/>
              </w:rPr>
              <w:t>«_____»_________________.</w:t>
            </w:r>
          </w:p>
        </w:tc>
        <w:tc>
          <w:tcPr>
            <w:tcW w:w="3686" w:type="dxa"/>
            <w:shd w:val="clear" w:color="auto" w:fill="auto"/>
          </w:tcPr>
          <w:p w:rsidR="00AA7C8C" w:rsidRPr="00AA7C8C" w:rsidRDefault="00AA7C8C" w:rsidP="00AA7C8C">
            <w:pPr>
              <w:rPr>
                <w:rFonts w:ascii="Times New Roman" w:hAnsi="Times New Roman" w:cs="Times New Roman"/>
                <w:b/>
                <w:bCs/>
              </w:rPr>
            </w:pPr>
            <w:r w:rsidRPr="00AA7C8C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AA7C8C" w:rsidRPr="00AA7C8C" w:rsidRDefault="00AA7C8C" w:rsidP="00AA7C8C">
            <w:pPr>
              <w:rPr>
                <w:rFonts w:ascii="Times New Roman" w:hAnsi="Times New Roman" w:cs="Times New Roman"/>
                <w:bCs/>
              </w:rPr>
            </w:pPr>
            <w:r w:rsidRPr="00AA7C8C">
              <w:rPr>
                <w:rFonts w:ascii="Times New Roman" w:hAnsi="Times New Roman" w:cs="Times New Roman"/>
                <w:bCs/>
              </w:rPr>
              <w:t xml:space="preserve">Проректор по </w:t>
            </w:r>
            <w:proofErr w:type="gramStart"/>
            <w:r w:rsidRPr="00AA7C8C">
              <w:rPr>
                <w:rFonts w:ascii="Times New Roman" w:hAnsi="Times New Roman" w:cs="Times New Roman"/>
                <w:bCs/>
              </w:rPr>
              <w:t>воспитательной</w:t>
            </w:r>
            <w:proofErr w:type="gramEnd"/>
            <w:r w:rsidRPr="00AA7C8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A7C8C" w:rsidRPr="00AA7C8C" w:rsidRDefault="00AA7C8C" w:rsidP="00AA7C8C">
            <w:pPr>
              <w:rPr>
                <w:rFonts w:ascii="Times New Roman" w:hAnsi="Times New Roman" w:cs="Times New Roman"/>
                <w:bCs/>
              </w:rPr>
            </w:pPr>
            <w:r w:rsidRPr="00AA7C8C">
              <w:rPr>
                <w:rFonts w:ascii="Times New Roman" w:hAnsi="Times New Roman" w:cs="Times New Roman"/>
                <w:bCs/>
              </w:rPr>
              <w:t>работе и связям</w:t>
            </w:r>
          </w:p>
          <w:p w:rsidR="00AA7C8C" w:rsidRPr="00AA7C8C" w:rsidRDefault="00AA7C8C" w:rsidP="00AA7C8C">
            <w:pPr>
              <w:rPr>
                <w:rFonts w:ascii="Times New Roman" w:hAnsi="Times New Roman" w:cs="Times New Roman"/>
                <w:bCs/>
              </w:rPr>
            </w:pPr>
            <w:r w:rsidRPr="00AA7C8C">
              <w:rPr>
                <w:rFonts w:ascii="Times New Roman" w:hAnsi="Times New Roman" w:cs="Times New Roman"/>
                <w:bCs/>
              </w:rPr>
              <w:t>с общественностью ИГЭУ</w:t>
            </w:r>
          </w:p>
          <w:p w:rsidR="00AA7C8C" w:rsidRPr="00AA7C8C" w:rsidRDefault="00AA7C8C" w:rsidP="00AA7C8C">
            <w:pPr>
              <w:rPr>
                <w:rFonts w:ascii="Times New Roman" w:hAnsi="Times New Roman" w:cs="Times New Roman"/>
                <w:bCs/>
              </w:rPr>
            </w:pPr>
            <w:r w:rsidRPr="00AA7C8C">
              <w:rPr>
                <w:rFonts w:ascii="Times New Roman" w:hAnsi="Times New Roman" w:cs="Times New Roman"/>
                <w:bCs/>
              </w:rPr>
              <w:t>_________________/Т.Б. Котлова</w:t>
            </w:r>
          </w:p>
          <w:p w:rsidR="00AA7C8C" w:rsidRPr="00AA7C8C" w:rsidRDefault="00AA7C8C" w:rsidP="00AA7C8C">
            <w:pPr>
              <w:rPr>
                <w:rFonts w:ascii="Times New Roman" w:hAnsi="Times New Roman" w:cs="Times New Roman"/>
                <w:b/>
                <w:bCs/>
              </w:rPr>
            </w:pPr>
            <w:r w:rsidRPr="00AA7C8C">
              <w:rPr>
                <w:rFonts w:ascii="Times New Roman" w:hAnsi="Times New Roman" w:cs="Times New Roman"/>
                <w:bCs/>
              </w:rPr>
              <w:t xml:space="preserve">«_____»________________. </w:t>
            </w:r>
          </w:p>
        </w:tc>
      </w:tr>
    </w:tbl>
    <w:p w:rsidR="00AA7C8C" w:rsidRPr="00AA7C8C" w:rsidRDefault="00AA7C8C" w:rsidP="00581C33">
      <w:pPr>
        <w:jc w:val="center"/>
        <w:rPr>
          <w:rFonts w:ascii="Times New Roman" w:hAnsi="Times New Roman" w:cs="Times New Roman"/>
        </w:rPr>
      </w:pPr>
    </w:p>
    <w:p w:rsidR="00581C33" w:rsidRPr="00706096" w:rsidRDefault="00581C33" w:rsidP="00581C3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Положение о клубе студенческого актива бизнес-инкубатора ИГЭУ («Энергия») «Разность потенциалов» </w:t>
      </w:r>
    </w:p>
    <w:p w:rsidR="00581C33" w:rsidRDefault="00581C33" w:rsidP="00BF7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C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7E8" w:rsidRPr="00806CFE" w:rsidRDefault="00BF77E8" w:rsidP="00755243">
      <w:pPr>
        <w:rPr>
          <w:rFonts w:ascii="Times New Roman" w:hAnsi="Times New Roman" w:cs="Times New Roman"/>
          <w:sz w:val="28"/>
          <w:szCs w:val="28"/>
        </w:rPr>
      </w:pPr>
    </w:p>
    <w:p w:rsidR="00581C33" w:rsidRPr="00755243" w:rsidRDefault="00581C33" w:rsidP="00581C33">
      <w:pPr>
        <w:pStyle w:val="a3"/>
        <w:numPr>
          <w:ilvl w:val="0"/>
          <w:numId w:val="1"/>
        </w:numPr>
        <w:spacing w:after="120" w:line="317" w:lineRule="exact"/>
        <w:ind w:left="0"/>
        <w:jc w:val="center"/>
        <w:rPr>
          <w:rFonts w:ascii="Times New Roman" w:hAnsi="Times New Roman" w:cs="Times New Roman"/>
          <w:b/>
          <w:szCs w:val="28"/>
        </w:rPr>
      </w:pPr>
      <w:r w:rsidRPr="00755243">
        <w:rPr>
          <w:rFonts w:ascii="Times New Roman" w:hAnsi="Times New Roman" w:cs="Times New Roman"/>
          <w:b/>
          <w:szCs w:val="28"/>
        </w:rPr>
        <w:t>Общие положения</w:t>
      </w:r>
    </w:p>
    <w:p w:rsidR="00581C33" w:rsidRPr="00755243" w:rsidRDefault="00581C33" w:rsidP="00755243">
      <w:pPr>
        <w:ind w:firstLine="426"/>
        <w:jc w:val="both"/>
        <w:rPr>
          <w:rFonts w:ascii="Times New Roman" w:eastAsia="Times New Roman" w:hAnsi="Times New Roman"/>
        </w:rPr>
      </w:pPr>
      <w:r w:rsidRPr="00755243">
        <w:rPr>
          <w:rFonts w:ascii="Times New Roman" w:hAnsi="Times New Roman" w:cs="Times New Roman"/>
          <w:szCs w:val="28"/>
        </w:rPr>
        <w:t>1</w:t>
      </w:r>
      <w:r w:rsidRPr="00755243">
        <w:rPr>
          <w:rFonts w:ascii="Times New Roman" w:eastAsia="Times New Roman" w:hAnsi="Times New Roman"/>
        </w:rPr>
        <w:t xml:space="preserve">.1. </w:t>
      </w:r>
      <w:r w:rsidR="00FE59D8" w:rsidRPr="00755243">
        <w:rPr>
          <w:rFonts w:ascii="Times New Roman" w:eastAsia="Times New Roman" w:hAnsi="Times New Roman"/>
        </w:rPr>
        <w:t>К</w:t>
      </w:r>
      <w:r w:rsidRPr="00755243">
        <w:rPr>
          <w:rFonts w:ascii="Times New Roman" w:eastAsia="Times New Roman" w:hAnsi="Times New Roman"/>
        </w:rPr>
        <w:t>луб студенческого актива бизнес</w:t>
      </w:r>
      <w:r w:rsidR="00755243">
        <w:rPr>
          <w:rFonts w:ascii="Times New Roman" w:eastAsia="Times New Roman" w:hAnsi="Times New Roman"/>
        </w:rPr>
        <w:t xml:space="preserve"> </w:t>
      </w:r>
      <w:r w:rsidRPr="00755243">
        <w:rPr>
          <w:rFonts w:ascii="Times New Roman" w:eastAsia="Times New Roman" w:hAnsi="Times New Roman"/>
        </w:rPr>
        <w:t>-</w:t>
      </w:r>
      <w:r w:rsidR="00755243">
        <w:rPr>
          <w:rFonts w:ascii="Times New Roman" w:eastAsia="Times New Roman" w:hAnsi="Times New Roman"/>
        </w:rPr>
        <w:t xml:space="preserve"> </w:t>
      </w:r>
      <w:r w:rsidRPr="00755243">
        <w:rPr>
          <w:rFonts w:ascii="Times New Roman" w:eastAsia="Times New Roman" w:hAnsi="Times New Roman"/>
        </w:rPr>
        <w:t xml:space="preserve">инкубатора ИГЭУ «Разность потенциалов» </w:t>
      </w:r>
      <w:r w:rsidR="00AA7C8C" w:rsidRPr="00755243">
        <w:rPr>
          <w:rFonts w:ascii="Times New Roman" w:eastAsia="Times New Roman" w:hAnsi="Times New Roman"/>
        </w:rPr>
        <w:t>является добровольным объединением студентов</w:t>
      </w:r>
      <w:r w:rsidR="00755243">
        <w:rPr>
          <w:rFonts w:ascii="Times New Roman" w:eastAsia="Times New Roman" w:hAnsi="Times New Roman"/>
        </w:rPr>
        <w:t>, магистрантов и аспирантов ИГЭУ</w:t>
      </w:r>
      <w:r w:rsidR="00AA7C8C" w:rsidRPr="00755243">
        <w:rPr>
          <w:rFonts w:ascii="Times New Roman" w:eastAsia="Times New Roman" w:hAnsi="Times New Roman"/>
        </w:rPr>
        <w:t>.</w:t>
      </w:r>
    </w:p>
    <w:p w:rsidR="00581C33" w:rsidRPr="00755243" w:rsidRDefault="00FE59D8" w:rsidP="00755243">
      <w:pPr>
        <w:ind w:firstLine="426"/>
        <w:jc w:val="both"/>
        <w:rPr>
          <w:rFonts w:ascii="Times New Roman" w:eastAsia="Times New Roman" w:hAnsi="Times New Roman"/>
        </w:rPr>
      </w:pPr>
      <w:r w:rsidRPr="00755243">
        <w:rPr>
          <w:rFonts w:ascii="Times New Roman" w:eastAsia="Times New Roman" w:hAnsi="Times New Roman"/>
        </w:rPr>
        <w:t>1.2.К</w:t>
      </w:r>
      <w:r w:rsidR="00581C33" w:rsidRPr="00755243">
        <w:rPr>
          <w:rFonts w:ascii="Times New Roman" w:eastAsia="Times New Roman" w:hAnsi="Times New Roman"/>
        </w:rPr>
        <w:t>луб студенческого актива бизнес</w:t>
      </w:r>
      <w:r w:rsidR="00755243">
        <w:rPr>
          <w:rFonts w:ascii="Times New Roman" w:eastAsia="Times New Roman" w:hAnsi="Times New Roman"/>
        </w:rPr>
        <w:t xml:space="preserve"> </w:t>
      </w:r>
      <w:r w:rsidR="00581C33" w:rsidRPr="00755243">
        <w:rPr>
          <w:rFonts w:ascii="Times New Roman" w:eastAsia="Times New Roman" w:hAnsi="Times New Roman"/>
        </w:rPr>
        <w:t>-</w:t>
      </w:r>
      <w:r w:rsidR="00755243">
        <w:rPr>
          <w:rFonts w:ascii="Times New Roman" w:eastAsia="Times New Roman" w:hAnsi="Times New Roman"/>
        </w:rPr>
        <w:t xml:space="preserve"> </w:t>
      </w:r>
      <w:r w:rsidR="00581C33" w:rsidRPr="00755243">
        <w:rPr>
          <w:rFonts w:ascii="Times New Roman" w:eastAsia="Times New Roman" w:hAnsi="Times New Roman"/>
        </w:rPr>
        <w:t>инкубатора ИГЭУ «Разность потенциалов»</w:t>
      </w:r>
      <w:r w:rsidR="00581C33" w:rsidRPr="00FE59D8">
        <w:rPr>
          <w:rFonts w:ascii="Times New Roman" w:eastAsia="Times New Roman" w:hAnsi="Times New Roman"/>
        </w:rPr>
        <w:t xml:space="preserve"> </w:t>
      </w:r>
      <w:r w:rsidR="00581C33" w:rsidRPr="009F79AA">
        <w:rPr>
          <w:rFonts w:ascii="Times New Roman" w:eastAsia="Times New Roman" w:hAnsi="Times New Roman"/>
        </w:rPr>
        <w:t xml:space="preserve">действует на основании Устава ИГЭУ, Положения об «Объединённом совете обучающихся», Положения </w:t>
      </w:r>
      <w:r w:rsidR="00581C33" w:rsidRPr="00755243">
        <w:rPr>
          <w:rFonts w:ascii="Times New Roman" w:eastAsia="Times New Roman" w:hAnsi="Times New Roman"/>
        </w:rPr>
        <w:t>об объединении «клуб студенческого актива бизнес</w:t>
      </w:r>
      <w:r w:rsidR="00755243">
        <w:rPr>
          <w:rFonts w:ascii="Times New Roman" w:eastAsia="Times New Roman" w:hAnsi="Times New Roman"/>
        </w:rPr>
        <w:t xml:space="preserve"> </w:t>
      </w:r>
      <w:r w:rsidR="00581C33" w:rsidRPr="00755243">
        <w:rPr>
          <w:rFonts w:ascii="Times New Roman" w:eastAsia="Times New Roman" w:hAnsi="Times New Roman"/>
        </w:rPr>
        <w:t>-</w:t>
      </w:r>
      <w:r w:rsidR="00755243">
        <w:rPr>
          <w:rFonts w:ascii="Times New Roman" w:eastAsia="Times New Roman" w:hAnsi="Times New Roman"/>
        </w:rPr>
        <w:t xml:space="preserve"> </w:t>
      </w:r>
      <w:r w:rsidR="00581C33" w:rsidRPr="00755243">
        <w:rPr>
          <w:rFonts w:ascii="Times New Roman" w:eastAsia="Times New Roman" w:hAnsi="Times New Roman"/>
        </w:rPr>
        <w:t>инкубатора ИГЭУ «Разность потенциалов»</w:t>
      </w:r>
      <w:r w:rsidR="00755243">
        <w:rPr>
          <w:rFonts w:ascii="Times New Roman" w:eastAsia="Times New Roman" w:hAnsi="Times New Roman"/>
        </w:rPr>
        <w:t>.</w:t>
      </w:r>
    </w:p>
    <w:p w:rsidR="00581C33" w:rsidRDefault="00581C33" w:rsidP="00755243">
      <w:pPr>
        <w:ind w:firstLine="426"/>
        <w:jc w:val="both"/>
        <w:rPr>
          <w:rFonts w:ascii="Times New Roman" w:hAnsi="Times New Roman" w:cs="Times New Roman"/>
        </w:rPr>
      </w:pPr>
      <w:r w:rsidRPr="00755243">
        <w:rPr>
          <w:rFonts w:ascii="Times New Roman" w:eastAsia="Times New Roman" w:hAnsi="Times New Roman"/>
        </w:rPr>
        <w:t>1.3. Основная сфера деятельности клуба актива</w:t>
      </w:r>
      <w:r w:rsidRPr="00581C33">
        <w:rPr>
          <w:rFonts w:ascii="Times New Roman" w:hAnsi="Times New Roman" w:cs="Times New Roman"/>
        </w:rPr>
        <w:t xml:space="preserve"> бизнес инкубатора</w:t>
      </w:r>
      <w:r w:rsidR="00FE59D8">
        <w:rPr>
          <w:rFonts w:ascii="Times New Roman" w:hAnsi="Times New Roman" w:cs="Times New Roman"/>
        </w:rPr>
        <w:t xml:space="preserve"> это</w:t>
      </w:r>
      <w:r w:rsidRPr="00581C33">
        <w:rPr>
          <w:rFonts w:ascii="Times New Roman" w:hAnsi="Times New Roman" w:cs="Times New Roman"/>
        </w:rPr>
        <w:t xml:space="preserve"> подготовка студентов к защите своего бизнес проекта на уровне</w:t>
      </w:r>
      <w:r>
        <w:rPr>
          <w:rFonts w:ascii="Times New Roman" w:hAnsi="Times New Roman" w:cs="Times New Roman"/>
        </w:rPr>
        <w:t xml:space="preserve"> университета и более высоких</w:t>
      </w:r>
      <w:r w:rsidR="00FE59D8">
        <w:rPr>
          <w:rFonts w:ascii="Times New Roman" w:hAnsi="Times New Roman" w:cs="Times New Roman"/>
        </w:rPr>
        <w:t xml:space="preserve"> уровнях</w:t>
      </w:r>
      <w:r w:rsidR="00755243">
        <w:rPr>
          <w:rFonts w:ascii="Times New Roman" w:hAnsi="Times New Roman" w:cs="Times New Roman"/>
        </w:rPr>
        <w:t>, о</w:t>
      </w:r>
      <w:r w:rsidRPr="00581C33">
        <w:rPr>
          <w:rFonts w:ascii="Times New Roman" w:hAnsi="Times New Roman" w:cs="Times New Roman"/>
        </w:rPr>
        <w:t>бучение студентов неэкономических специальностей основным понятиям и принципам функционирования бизнеса в России,</w:t>
      </w:r>
      <w:r>
        <w:rPr>
          <w:rFonts w:ascii="Times New Roman" w:hAnsi="Times New Roman" w:cs="Times New Roman"/>
        </w:rPr>
        <w:t xml:space="preserve"> развитие в студентах таких качеств как целеустремленность, решительность.</w:t>
      </w:r>
    </w:p>
    <w:p w:rsidR="00755243" w:rsidRPr="00755243" w:rsidRDefault="00755243" w:rsidP="0075524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E59D8" w:rsidRPr="00755243" w:rsidRDefault="00581C33" w:rsidP="00FE59D8">
      <w:pPr>
        <w:pStyle w:val="a3"/>
        <w:numPr>
          <w:ilvl w:val="0"/>
          <w:numId w:val="1"/>
        </w:numPr>
        <w:spacing w:after="120" w:line="317" w:lineRule="exact"/>
        <w:ind w:left="0"/>
        <w:jc w:val="center"/>
        <w:rPr>
          <w:rFonts w:ascii="Times New Roman" w:hAnsi="Times New Roman" w:cs="Times New Roman"/>
          <w:b/>
          <w:szCs w:val="28"/>
        </w:rPr>
      </w:pPr>
      <w:r w:rsidRPr="00755243">
        <w:rPr>
          <w:rFonts w:ascii="Times New Roman" w:hAnsi="Times New Roman" w:cs="Times New Roman"/>
          <w:b/>
          <w:szCs w:val="28"/>
        </w:rPr>
        <w:t>Цели и задачи клуба студенческого актива</w:t>
      </w:r>
    </w:p>
    <w:p w:rsidR="00581C33" w:rsidRPr="00755243" w:rsidRDefault="00581C33" w:rsidP="00FE59D8">
      <w:pPr>
        <w:pStyle w:val="a3"/>
        <w:spacing w:after="120" w:line="317" w:lineRule="exact"/>
        <w:ind w:left="0"/>
        <w:jc w:val="center"/>
        <w:rPr>
          <w:rFonts w:ascii="Times New Roman" w:hAnsi="Times New Roman" w:cs="Times New Roman"/>
          <w:b/>
          <w:szCs w:val="28"/>
        </w:rPr>
      </w:pPr>
      <w:r w:rsidRPr="00755243">
        <w:rPr>
          <w:rFonts w:ascii="Times New Roman" w:hAnsi="Times New Roman" w:cs="Times New Roman"/>
          <w:b/>
          <w:szCs w:val="28"/>
        </w:rPr>
        <w:t>бизнес</w:t>
      </w:r>
      <w:r w:rsidR="00755243" w:rsidRPr="00755243">
        <w:rPr>
          <w:rFonts w:ascii="Times New Roman" w:hAnsi="Times New Roman" w:cs="Times New Roman"/>
          <w:b/>
          <w:szCs w:val="28"/>
        </w:rPr>
        <w:t xml:space="preserve"> </w:t>
      </w:r>
      <w:r w:rsidRPr="00755243">
        <w:rPr>
          <w:rFonts w:ascii="Times New Roman" w:hAnsi="Times New Roman" w:cs="Times New Roman"/>
          <w:b/>
          <w:szCs w:val="28"/>
        </w:rPr>
        <w:t>-</w:t>
      </w:r>
      <w:r w:rsidR="00755243" w:rsidRPr="00755243">
        <w:rPr>
          <w:rFonts w:ascii="Times New Roman" w:hAnsi="Times New Roman" w:cs="Times New Roman"/>
          <w:b/>
          <w:szCs w:val="28"/>
        </w:rPr>
        <w:t xml:space="preserve"> </w:t>
      </w:r>
      <w:r w:rsidRPr="00755243">
        <w:rPr>
          <w:rFonts w:ascii="Times New Roman" w:hAnsi="Times New Roman" w:cs="Times New Roman"/>
          <w:b/>
          <w:szCs w:val="28"/>
        </w:rPr>
        <w:t>инкубатора ИГЭУ «Разность потенциалов»</w:t>
      </w:r>
    </w:p>
    <w:p w:rsidR="00581C33" w:rsidRPr="00FE59D8" w:rsidRDefault="00581C33" w:rsidP="00FE59D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E59D8">
        <w:rPr>
          <w:rStyle w:val="a7"/>
          <w:rFonts w:ascii="Times New Roman" w:hAnsi="Times New Roman" w:cs="Times New Roman"/>
          <w:i w:val="0"/>
        </w:rPr>
        <w:t>2.1</w:t>
      </w:r>
      <w:r w:rsidR="00755243">
        <w:rPr>
          <w:rStyle w:val="a7"/>
          <w:rFonts w:ascii="Times New Roman" w:hAnsi="Times New Roman" w:cs="Times New Roman"/>
          <w:i w:val="0"/>
        </w:rPr>
        <w:t>.</w:t>
      </w:r>
      <w:r w:rsidRPr="00FE59D8">
        <w:rPr>
          <w:rStyle w:val="a7"/>
          <w:rFonts w:ascii="Times New Roman" w:hAnsi="Times New Roman" w:cs="Times New Roman"/>
          <w:i w:val="0"/>
        </w:rPr>
        <w:t xml:space="preserve"> Целью клуба студенческого актива бизнес</w:t>
      </w:r>
      <w:r w:rsidR="00755243">
        <w:rPr>
          <w:rStyle w:val="a7"/>
          <w:rFonts w:ascii="Times New Roman" w:hAnsi="Times New Roman" w:cs="Times New Roman"/>
          <w:i w:val="0"/>
        </w:rPr>
        <w:t xml:space="preserve"> </w:t>
      </w:r>
      <w:r w:rsidRPr="00FE59D8">
        <w:rPr>
          <w:rStyle w:val="a7"/>
          <w:rFonts w:ascii="Times New Roman" w:hAnsi="Times New Roman" w:cs="Times New Roman"/>
          <w:i w:val="0"/>
        </w:rPr>
        <w:t>-</w:t>
      </w:r>
      <w:r w:rsidR="00755243">
        <w:rPr>
          <w:rStyle w:val="a7"/>
          <w:rFonts w:ascii="Times New Roman" w:hAnsi="Times New Roman" w:cs="Times New Roman"/>
          <w:i w:val="0"/>
        </w:rPr>
        <w:t xml:space="preserve"> </w:t>
      </w:r>
      <w:r w:rsidRPr="00FE59D8">
        <w:rPr>
          <w:rStyle w:val="a7"/>
          <w:rFonts w:ascii="Times New Roman" w:hAnsi="Times New Roman" w:cs="Times New Roman"/>
          <w:i w:val="0"/>
        </w:rPr>
        <w:t xml:space="preserve">инкубатора ИГЭУ «Разность потенциалов» является </w:t>
      </w:r>
      <w:r w:rsidR="00AA7C8C" w:rsidRPr="00AA7C8C">
        <w:rPr>
          <w:rFonts w:ascii="Times New Roman" w:hAnsi="Times New Roman" w:cs="Times New Roman"/>
          <w:iCs/>
        </w:rPr>
        <w:t>развитие предп</w:t>
      </w:r>
      <w:r w:rsidR="00AA7C8C">
        <w:rPr>
          <w:rFonts w:ascii="Times New Roman" w:hAnsi="Times New Roman" w:cs="Times New Roman"/>
          <w:iCs/>
        </w:rPr>
        <w:t xml:space="preserve">ринимательских навыков в студенческой </w:t>
      </w:r>
      <w:r w:rsidR="00AA7C8C" w:rsidRPr="00AA7C8C">
        <w:rPr>
          <w:rFonts w:ascii="Times New Roman" w:hAnsi="Times New Roman" w:cs="Times New Roman"/>
          <w:iCs/>
        </w:rPr>
        <w:t>среде</w:t>
      </w:r>
      <w:r w:rsidR="00AA7C8C">
        <w:rPr>
          <w:rFonts w:ascii="Times New Roman" w:hAnsi="Times New Roman" w:cs="Times New Roman"/>
          <w:iCs/>
        </w:rPr>
        <w:t xml:space="preserve">. </w:t>
      </w:r>
      <w:r w:rsidRPr="00FE59D8">
        <w:rPr>
          <w:rStyle w:val="a7"/>
          <w:rFonts w:ascii="Times New Roman" w:hAnsi="Times New Roman" w:cs="Times New Roman"/>
          <w:i w:val="0"/>
        </w:rPr>
        <w:t xml:space="preserve">Клуб даст ответы на вопросы, интересующие </w:t>
      </w:r>
      <w:proofErr w:type="gramStart"/>
      <w:r w:rsidRPr="00FE59D8">
        <w:rPr>
          <w:rStyle w:val="a7"/>
          <w:rFonts w:ascii="Times New Roman" w:hAnsi="Times New Roman" w:cs="Times New Roman"/>
          <w:i w:val="0"/>
        </w:rPr>
        <w:t>обучающихся</w:t>
      </w:r>
      <w:proofErr w:type="gramEnd"/>
      <w:r w:rsidRPr="00FE59D8">
        <w:rPr>
          <w:rStyle w:val="a7"/>
          <w:rFonts w:ascii="Times New Roman" w:hAnsi="Times New Roman" w:cs="Times New Roman"/>
          <w:i w:val="0"/>
        </w:rPr>
        <w:t xml:space="preserve">, поможет развить такие навыки как </w:t>
      </w:r>
      <w:r w:rsidRPr="00FE59D8">
        <w:rPr>
          <w:rFonts w:ascii="Times New Roman" w:hAnsi="Times New Roman" w:cs="Times New Roman"/>
        </w:rPr>
        <w:t xml:space="preserve">ораторское искусство, планирование, поиск и использование информации. </w:t>
      </w:r>
    </w:p>
    <w:p w:rsidR="00581C33" w:rsidRPr="00FE59D8" w:rsidRDefault="00581C33" w:rsidP="00FE59D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E59D8">
        <w:rPr>
          <w:rFonts w:ascii="Times New Roman" w:hAnsi="Times New Roman" w:cs="Times New Roman"/>
        </w:rPr>
        <w:t>2.2</w:t>
      </w:r>
      <w:r w:rsidR="00755243">
        <w:rPr>
          <w:rFonts w:ascii="Times New Roman" w:hAnsi="Times New Roman" w:cs="Times New Roman"/>
        </w:rPr>
        <w:t>.</w:t>
      </w:r>
      <w:r w:rsidRPr="00FE59D8">
        <w:rPr>
          <w:rFonts w:ascii="Times New Roman" w:hAnsi="Times New Roman" w:cs="Times New Roman"/>
        </w:rPr>
        <w:t xml:space="preserve"> Клуб решает следующие задачи:</w:t>
      </w:r>
    </w:p>
    <w:p w:rsidR="00581C33" w:rsidRPr="00FE59D8" w:rsidRDefault="00581C33" w:rsidP="00FE59D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E59D8">
        <w:rPr>
          <w:rFonts w:ascii="Times New Roman" w:hAnsi="Times New Roman" w:cs="Times New Roman"/>
        </w:rPr>
        <w:t>- Выявление качественных бизнес</w:t>
      </w:r>
      <w:r w:rsidR="00755243">
        <w:rPr>
          <w:rFonts w:ascii="Times New Roman" w:hAnsi="Times New Roman" w:cs="Times New Roman"/>
        </w:rPr>
        <w:t xml:space="preserve"> </w:t>
      </w:r>
      <w:r w:rsidRPr="00FE59D8">
        <w:rPr>
          <w:rFonts w:ascii="Times New Roman" w:hAnsi="Times New Roman" w:cs="Times New Roman"/>
        </w:rPr>
        <w:t>-</w:t>
      </w:r>
      <w:r w:rsidR="00755243">
        <w:rPr>
          <w:rFonts w:ascii="Times New Roman" w:hAnsi="Times New Roman" w:cs="Times New Roman"/>
        </w:rPr>
        <w:t xml:space="preserve"> </w:t>
      </w:r>
      <w:r w:rsidRPr="00FE59D8">
        <w:rPr>
          <w:rFonts w:ascii="Times New Roman" w:hAnsi="Times New Roman" w:cs="Times New Roman"/>
        </w:rPr>
        <w:t>проектов студентов ИГЭУ</w:t>
      </w:r>
    </w:p>
    <w:p w:rsidR="00581C33" w:rsidRPr="00FE59D8" w:rsidRDefault="00581C33" w:rsidP="00FE59D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E59D8">
        <w:rPr>
          <w:rFonts w:ascii="Times New Roman" w:hAnsi="Times New Roman" w:cs="Times New Roman"/>
        </w:rPr>
        <w:t>- Помощь в доработке проекта и выведении его на конкурсы.</w:t>
      </w:r>
    </w:p>
    <w:p w:rsidR="00581C33" w:rsidRPr="00FE59D8" w:rsidRDefault="00581C33" w:rsidP="00FE59D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E59D8">
        <w:rPr>
          <w:rFonts w:ascii="Times New Roman" w:hAnsi="Times New Roman" w:cs="Times New Roman"/>
        </w:rPr>
        <w:t xml:space="preserve">- Обучение студентов неэкономических специальностей </w:t>
      </w:r>
      <w:r w:rsidR="00B53D1A" w:rsidRPr="00FE59D8">
        <w:rPr>
          <w:rFonts w:ascii="Times New Roman" w:hAnsi="Times New Roman" w:cs="Times New Roman"/>
        </w:rPr>
        <w:t>новым</w:t>
      </w:r>
      <w:r w:rsidRPr="00FE59D8">
        <w:rPr>
          <w:rFonts w:ascii="Times New Roman" w:hAnsi="Times New Roman" w:cs="Times New Roman"/>
        </w:rPr>
        <w:t xml:space="preserve"> понятиям и</w:t>
      </w:r>
      <w:r w:rsidR="00B53D1A" w:rsidRPr="00FE59D8">
        <w:rPr>
          <w:rFonts w:ascii="Times New Roman" w:hAnsi="Times New Roman" w:cs="Times New Roman"/>
        </w:rPr>
        <w:t xml:space="preserve"> законам экономики,</w:t>
      </w:r>
      <w:r w:rsidRPr="00FE59D8">
        <w:rPr>
          <w:rFonts w:ascii="Times New Roman" w:hAnsi="Times New Roman" w:cs="Times New Roman"/>
        </w:rPr>
        <w:t xml:space="preserve"> принципам функционирования бизнеса в России</w:t>
      </w:r>
      <w:r w:rsidR="00B53D1A" w:rsidRPr="00FE59D8">
        <w:rPr>
          <w:rFonts w:ascii="Times New Roman" w:hAnsi="Times New Roman" w:cs="Times New Roman"/>
        </w:rPr>
        <w:t>.</w:t>
      </w:r>
    </w:p>
    <w:p w:rsidR="00581C33" w:rsidRPr="00FE59D8" w:rsidRDefault="00B53D1A" w:rsidP="00FE59D8">
      <w:pPr>
        <w:pStyle w:val="a5"/>
        <w:tabs>
          <w:tab w:val="num" w:pos="851"/>
        </w:tabs>
        <w:ind w:left="0"/>
        <w:jc w:val="both"/>
        <w:rPr>
          <w:sz w:val="24"/>
        </w:rPr>
      </w:pPr>
      <w:r w:rsidRPr="00FE59D8">
        <w:rPr>
          <w:sz w:val="24"/>
        </w:rPr>
        <w:t xml:space="preserve">           - </w:t>
      </w:r>
      <w:r w:rsidR="00FE59D8">
        <w:rPr>
          <w:sz w:val="24"/>
        </w:rPr>
        <w:t>Т</w:t>
      </w:r>
      <w:r w:rsidRPr="00FE59D8">
        <w:rPr>
          <w:sz w:val="24"/>
        </w:rPr>
        <w:t>ворческое взаимодействие, общение, обмен опытом и проведение совместных мероприятий с другими вузами города, края, России и зарубежья.</w:t>
      </w:r>
    </w:p>
    <w:p w:rsidR="00755243" w:rsidRDefault="00755243" w:rsidP="00581C33">
      <w:pPr>
        <w:pStyle w:val="a5"/>
        <w:ind w:left="1134"/>
      </w:pPr>
    </w:p>
    <w:p w:rsidR="00755243" w:rsidRPr="00970099" w:rsidRDefault="00755243" w:rsidP="00581C33">
      <w:pPr>
        <w:pStyle w:val="a5"/>
        <w:ind w:left="1134"/>
      </w:pPr>
    </w:p>
    <w:p w:rsidR="00581C33" w:rsidRPr="00755243" w:rsidRDefault="00581C33" w:rsidP="00FE59D8">
      <w:pPr>
        <w:pStyle w:val="a3"/>
        <w:numPr>
          <w:ilvl w:val="0"/>
          <w:numId w:val="1"/>
        </w:numPr>
        <w:spacing w:after="120" w:line="317" w:lineRule="exact"/>
        <w:ind w:left="0"/>
        <w:jc w:val="center"/>
        <w:rPr>
          <w:rFonts w:ascii="Times New Roman" w:hAnsi="Times New Roman" w:cs="Times New Roman"/>
          <w:b/>
          <w:szCs w:val="28"/>
        </w:rPr>
      </w:pPr>
      <w:r w:rsidRPr="00755243">
        <w:rPr>
          <w:rFonts w:ascii="Times New Roman" w:hAnsi="Times New Roman" w:cs="Times New Roman"/>
          <w:b/>
          <w:szCs w:val="28"/>
        </w:rPr>
        <w:t xml:space="preserve">Порядок формирования и структура </w:t>
      </w:r>
      <w:r w:rsidR="00B53D1A" w:rsidRPr="00755243">
        <w:rPr>
          <w:rFonts w:ascii="Times New Roman" w:hAnsi="Times New Roman" w:cs="Times New Roman"/>
          <w:b/>
          <w:szCs w:val="28"/>
        </w:rPr>
        <w:t xml:space="preserve">клуба студенческого актива </w:t>
      </w:r>
      <w:r w:rsidR="00755243" w:rsidRPr="00755243">
        <w:rPr>
          <w:rFonts w:ascii="Times New Roman" w:hAnsi="Times New Roman" w:cs="Times New Roman"/>
          <w:b/>
          <w:szCs w:val="28"/>
        </w:rPr>
        <w:br/>
      </w:r>
      <w:r w:rsidR="00B53D1A" w:rsidRPr="00755243">
        <w:rPr>
          <w:rFonts w:ascii="Times New Roman" w:hAnsi="Times New Roman" w:cs="Times New Roman"/>
          <w:b/>
          <w:szCs w:val="28"/>
        </w:rPr>
        <w:t>бизнес</w:t>
      </w:r>
      <w:r w:rsidR="00755243" w:rsidRPr="00755243">
        <w:rPr>
          <w:rFonts w:ascii="Times New Roman" w:hAnsi="Times New Roman" w:cs="Times New Roman"/>
          <w:b/>
          <w:szCs w:val="28"/>
        </w:rPr>
        <w:t xml:space="preserve"> </w:t>
      </w:r>
      <w:r w:rsidR="00B53D1A" w:rsidRPr="00755243">
        <w:rPr>
          <w:rFonts w:ascii="Times New Roman" w:hAnsi="Times New Roman" w:cs="Times New Roman"/>
          <w:b/>
          <w:szCs w:val="28"/>
        </w:rPr>
        <w:t>-</w:t>
      </w:r>
      <w:r w:rsidR="00755243" w:rsidRPr="00755243">
        <w:rPr>
          <w:rFonts w:ascii="Times New Roman" w:hAnsi="Times New Roman" w:cs="Times New Roman"/>
          <w:b/>
          <w:szCs w:val="28"/>
        </w:rPr>
        <w:t xml:space="preserve"> </w:t>
      </w:r>
      <w:r w:rsidR="00B53D1A" w:rsidRPr="00755243">
        <w:rPr>
          <w:rFonts w:ascii="Times New Roman" w:hAnsi="Times New Roman" w:cs="Times New Roman"/>
          <w:b/>
          <w:szCs w:val="28"/>
        </w:rPr>
        <w:t>инкубатора ИГЭУ «Разность потенциалов»</w:t>
      </w:r>
    </w:p>
    <w:p w:rsidR="00755243" w:rsidRPr="00755243" w:rsidRDefault="00755243" w:rsidP="00755243">
      <w:pPr>
        <w:pStyle w:val="a3"/>
        <w:spacing w:after="120" w:line="317" w:lineRule="exac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1C33" w:rsidRPr="00FE59D8" w:rsidRDefault="00581C33" w:rsidP="00581C33">
      <w:pPr>
        <w:pStyle w:val="a3"/>
        <w:spacing w:line="317" w:lineRule="exact"/>
        <w:ind w:left="0"/>
        <w:jc w:val="both"/>
        <w:rPr>
          <w:rFonts w:ascii="Times New Roman" w:hAnsi="Times New Roman"/>
          <w:bCs/>
        </w:rPr>
      </w:pPr>
      <w:r w:rsidRPr="00755243">
        <w:rPr>
          <w:rFonts w:ascii="Times New Roman" w:hAnsi="Times New Roman" w:cs="Times New Roman"/>
          <w:szCs w:val="28"/>
        </w:rPr>
        <w:t>3.1.</w:t>
      </w:r>
      <w:r w:rsidR="00B53D1A" w:rsidRPr="00755243">
        <w:rPr>
          <w:rFonts w:ascii="Times New Roman" w:hAnsi="Times New Roman" w:cs="Times New Roman"/>
          <w:szCs w:val="28"/>
        </w:rPr>
        <w:t xml:space="preserve"> </w:t>
      </w:r>
      <w:r w:rsidR="00B53D1A" w:rsidRPr="00FE59D8">
        <w:rPr>
          <w:rFonts w:ascii="Times New Roman" w:hAnsi="Times New Roman" w:cs="Times New Roman"/>
        </w:rPr>
        <w:t>Клуб студенческого актива бизнес</w:t>
      </w:r>
      <w:r w:rsidR="00755243">
        <w:rPr>
          <w:rFonts w:ascii="Times New Roman" w:hAnsi="Times New Roman" w:cs="Times New Roman"/>
        </w:rPr>
        <w:t xml:space="preserve"> </w:t>
      </w:r>
      <w:r w:rsidR="00B53D1A" w:rsidRPr="00FE59D8">
        <w:rPr>
          <w:rFonts w:ascii="Times New Roman" w:hAnsi="Times New Roman" w:cs="Times New Roman"/>
        </w:rPr>
        <w:t>-</w:t>
      </w:r>
      <w:r w:rsidR="00755243">
        <w:rPr>
          <w:rFonts w:ascii="Times New Roman" w:hAnsi="Times New Roman" w:cs="Times New Roman"/>
        </w:rPr>
        <w:t xml:space="preserve"> </w:t>
      </w:r>
      <w:r w:rsidR="00B53D1A" w:rsidRPr="00FE59D8">
        <w:rPr>
          <w:rFonts w:ascii="Times New Roman" w:hAnsi="Times New Roman" w:cs="Times New Roman"/>
        </w:rPr>
        <w:t xml:space="preserve">инкубатора ИГЭУ «Разность потенциалов»  </w:t>
      </w:r>
      <w:r w:rsidRPr="00FE59D8">
        <w:rPr>
          <w:rFonts w:ascii="Times New Roman" w:hAnsi="Times New Roman" w:cs="Times New Roman"/>
        </w:rPr>
        <w:t xml:space="preserve"> </w:t>
      </w:r>
      <w:r w:rsidRPr="00FE59D8">
        <w:rPr>
          <w:rFonts w:ascii="Times New Roman" w:hAnsi="Times New Roman"/>
          <w:bCs/>
        </w:rPr>
        <w:t>формируется путем проведения собрания. Решение по вопросу создания клуба принимается простым большинством голосов присутствующих членов и оформляется протоколом.</w:t>
      </w:r>
      <w:r w:rsidRPr="00FE59D8">
        <w:rPr>
          <w:rStyle w:val="aa"/>
          <w:rFonts w:ascii="Times New Roman" w:hAnsi="Times New Roman"/>
          <w:bCs/>
        </w:rPr>
        <w:t xml:space="preserve"> </w:t>
      </w:r>
    </w:p>
    <w:p w:rsidR="00581C33" w:rsidRPr="00FE59D8" w:rsidRDefault="00581C33" w:rsidP="00581C33">
      <w:pPr>
        <w:pStyle w:val="a3"/>
        <w:spacing w:line="317" w:lineRule="exact"/>
        <w:ind w:left="0"/>
        <w:jc w:val="both"/>
        <w:rPr>
          <w:rFonts w:ascii="Times New Roman" w:hAnsi="Times New Roman"/>
          <w:b/>
          <w:bCs/>
        </w:rPr>
      </w:pPr>
      <w:r w:rsidRPr="00755243">
        <w:rPr>
          <w:rFonts w:ascii="Times New Roman" w:hAnsi="Times New Roman"/>
          <w:bCs/>
        </w:rPr>
        <w:lastRenderedPageBreak/>
        <w:t>3.2.</w:t>
      </w:r>
      <w:r w:rsidRPr="00FE59D8">
        <w:rPr>
          <w:rFonts w:ascii="Times New Roman" w:hAnsi="Times New Roman"/>
          <w:b/>
          <w:bCs/>
        </w:rPr>
        <w:t xml:space="preserve"> </w:t>
      </w:r>
      <w:r w:rsidRPr="00FE59D8">
        <w:rPr>
          <w:rFonts w:ascii="Times New Roman" w:hAnsi="Times New Roman"/>
          <w:bCs/>
        </w:rPr>
        <w:t>Представитель</w:t>
      </w:r>
      <w:r w:rsidR="00B53D1A" w:rsidRPr="00FE59D8">
        <w:rPr>
          <w:rFonts w:ascii="Times New Roman" w:hAnsi="Times New Roman"/>
          <w:bCs/>
        </w:rPr>
        <w:t xml:space="preserve"> </w:t>
      </w:r>
      <w:r w:rsidR="00B53D1A" w:rsidRPr="00FE59D8">
        <w:rPr>
          <w:rFonts w:ascii="Times New Roman" w:hAnsi="Times New Roman" w:cs="Times New Roman"/>
        </w:rPr>
        <w:t xml:space="preserve">клуба студенческого актива бизнес-инкубатора ИГЭУ «Разность потенциалов»  </w:t>
      </w:r>
      <w:r w:rsidRPr="00FE59D8">
        <w:rPr>
          <w:rFonts w:ascii="Times New Roman" w:hAnsi="Times New Roman"/>
          <w:bCs/>
        </w:rPr>
        <w:t xml:space="preserve"> входит в состав Объединенного совета обучающихся ИГЭУ, если в его составе находятся обучающиеся, не менее</w:t>
      </w:r>
      <w:proofErr w:type="gramStart"/>
      <w:r w:rsidRPr="00FE59D8">
        <w:rPr>
          <w:rFonts w:ascii="Times New Roman" w:hAnsi="Times New Roman"/>
          <w:bCs/>
        </w:rPr>
        <w:t>,</w:t>
      </w:r>
      <w:proofErr w:type="gramEnd"/>
      <w:r w:rsidRPr="00FE59D8">
        <w:rPr>
          <w:rFonts w:ascii="Times New Roman" w:hAnsi="Times New Roman"/>
          <w:bCs/>
        </w:rPr>
        <w:t xml:space="preserve"> чем половины направлений подготовки и специальностей, реализующихся в образовательной организации, и оно действует не менее одного года.</w:t>
      </w:r>
    </w:p>
    <w:p w:rsidR="00581C33" w:rsidRPr="00FE59D8" w:rsidRDefault="00581C33" w:rsidP="00581C33">
      <w:pPr>
        <w:pStyle w:val="a3"/>
        <w:spacing w:line="317" w:lineRule="exact"/>
        <w:ind w:left="0"/>
        <w:jc w:val="both"/>
        <w:rPr>
          <w:rFonts w:ascii="Times New Roman" w:eastAsia="Times New Roman" w:hAnsi="Times New Roman"/>
        </w:rPr>
      </w:pPr>
      <w:r w:rsidRPr="00755243">
        <w:rPr>
          <w:rFonts w:ascii="Times New Roman" w:hAnsi="Times New Roman" w:cs="Times New Roman"/>
        </w:rPr>
        <w:t>3.3.</w:t>
      </w:r>
      <w:r w:rsidRPr="009F79AA">
        <w:rPr>
          <w:rFonts w:ascii="Times New Roman" w:hAnsi="Times New Roman" w:cs="Times New Roman"/>
          <w:sz w:val="28"/>
          <w:szCs w:val="28"/>
        </w:rPr>
        <w:t xml:space="preserve"> </w:t>
      </w:r>
      <w:r w:rsidRPr="00FE59D8">
        <w:rPr>
          <w:rFonts w:ascii="Times New Roman" w:hAnsi="Times New Roman" w:cs="Times New Roman"/>
        </w:rPr>
        <w:t>Членами</w:t>
      </w:r>
      <w:r w:rsidR="00B53D1A" w:rsidRPr="00FE59D8">
        <w:rPr>
          <w:rFonts w:ascii="Times New Roman" w:hAnsi="Times New Roman" w:cs="Times New Roman"/>
        </w:rPr>
        <w:t xml:space="preserve"> клуба студенческого актива бизнес</w:t>
      </w:r>
      <w:r w:rsidR="00755243">
        <w:rPr>
          <w:rFonts w:ascii="Times New Roman" w:hAnsi="Times New Roman" w:cs="Times New Roman"/>
        </w:rPr>
        <w:t xml:space="preserve"> </w:t>
      </w:r>
      <w:r w:rsidR="00B53D1A" w:rsidRPr="00FE59D8">
        <w:rPr>
          <w:rFonts w:ascii="Times New Roman" w:hAnsi="Times New Roman" w:cs="Times New Roman"/>
        </w:rPr>
        <w:t>-</w:t>
      </w:r>
      <w:r w:rsidR="00755243">
        <w:rPr>
          <w:rFonts w:ascii="Times New Roman" w:hAnsi="Times New Roman" w:cs="Times New Roman"/>
        </w:rPr>
        <w:t xml:space="preserve"> </w:t>
      </w:r>
      <w:r w:rsidR="00B53D1A" w:rsidRPr="00FE59D8">
        <w:rPr>
          <w:rFonts w:ascii="Times New Roman" w:hAnsi="Times New Roman" w:cs="Times New Roman"/>
        </w:rPr>
        <w:t xml:space="preserve">инкубатора ИГЭУ «Разность потенциалов» </w:t>
      </w:r>
      <w:r w:rsidRPr="00FE59D8">
        <w:rPr>
          <w:rFonts w:ascii="Times New Roman" w:hAnsi="Times New Roman" w:cs="Times New Roman"/>
        </w:rPr>
        <w:t xml:space="preserve"> могут являться </w:t>
      </w:r>
      <w:r w:rsidRPr="00FE59D8">
        <w:rPr>
          <w:rFonts w:ascii="Times New Roman" w:eastAsia="Times New Roman" w:hAnsi="Times New Roman"/>
        </w:rPr>
        <w:t xml:space="preserve">студенты, аспиранты, преподаватели и сотрудники ИГЭУ, </w:t>
      </w:r>
      <w:r w:rsidR="00B53D1A" w:rsidRPr="00FE59D8">
        <w:rPr>
          <w:rFonts w:ascii="Times New Roman" w:eastAsia="Times New Roman" w:hAnsi="Times New Roman"/>
        </w:rPr>
        <w:t>окончившие второй курс и желающие приобрести опыт и навыки по работе с бизнес проектом и заинтересованные в дальнейшем его развитии.</w:t>
      </w:r>
    </w:p>
    <w:p w:rsidR="00581C33" w:rsidRPr="00FE59D8" w:rsidRDefault="00581C33" w:rsidP="00581C33">
      <w:pPr>
        <w:jc w:val="both"/>
        <w:rPr>
          <w:rFonts w:ascii="Times New Roman" w:eastAsia="Times New Roman" w:hAnsi="Times New Roman"/>
        </w:rPr>
      </w:pPr>
      <w:r w:rsidRPr="00755243">
        <w:rPr>
          <w:rFonts w:ascii="Times New Roman" w:eastAsia="Times New Roman" w:hAnsi="Times New Roman"/>
        </w:rPr>
        <w:t>3.4.</w:t>
      </w:r>
      <w:r w:rsidRPr="00FE59D8">
        <w:rPr>
          <w:rFonts w:ascii="Times New Roman" w:eastAsia="Times New Roman" w:hAnsi="Times New Roman"/>
        </w:rPr>
        <w:t xml:space="preserve"> Руководство</w:t>
      </w:r>
      <w:r w:rsidR="00B53D1A" w:rsidRPr="00FE59D8">
        <w:rPr>
          <w:rFonts w:ascii="Times New Roman" w:eastAsia="Times New Roman" w:hAnsi="Times New Roman"/>
        </w:rPr>
        <w:t xml:space="preserve"> клубом студенческого актива бизнес</w:t>
      </w:r>
      <w:r w:rsidR="00755243">
        <w:rPr>
          <w:rFonts w:ascii="Times New Roman" w:eastAsia="Times New Roman" w:hAnsi="Times New Roman"/>
        </w:rPr>
        <w:t xml:space="preserve"> </w:t>
      </w:r>
      <w:r w:rsidR="00B53D1A" w:rsidRPr="00FE59D8">
        <w:rPr>
          <w:rFonts w:ascii="Times New Roman" w:eastAsia="Times New Roman" w:hAnsi="Times New Roman"/>
        </w:rPr>
        <w:t>-</w:t>
      </w:r>
      <w:r w:rsidR="00755243">
        <w:rPr>
          <w:rFonts w:ascii="Times New Roman" w:eastAsia="Times New Roman" w:hAnsi="Times New Roman"/>
        </w:rPr>
        <w:t xml:space="preserve"> </w:t>
      </w:r>
      <w:r w:rsidR="00B53D1A" w:rsidRPr="00FE59D8">
        <w:rPr>
          <w:rFonts w:ascii="Times New Roman" w:eastAsia="Times New Roman" w:hAnsi="Times New Roman"/>
        </w:rPr>
        <w:t>инкубатора ИГЭУ «Разность потенциалов»</w:t>
      </w:r>
      <w:r w:rsidRPr="00FE59D8">
        <w:rPr>
          <w:rFonts w:ascii="Times New Roman" w:eastAsia="Times New Roman" w:hAnsi="Times New Roman"/>
        </w:rPr>
        <w:t xml:space="preserve"> осуществляет его руководитель, который избирается общим голосованием членов клуба на 1 год. В случае невыполнения руководителем своих прямых обязанностей председатель ОСО имеет право </w:t>
      </w:r>
      <w:r w:rsidR="00AA7C8C">
        <w:rPr>
          <w:rFonts w:ascii="Times New Roman" w:eastAsia="Times New Roman" w:hAnsi="Times New Roman"/>
        </w:rPr>
        <w:t xml:space="preserve">инициировать его </w:t>
      </w:r>
      <w:r w:rsidRPr="00FE59D8">
        <w:rPr>
          <w:rFonts w:ascii="Times New Roman" w:eastAsia="Times New Roman" w:hAnsi="Times New Roman"/>
        </w:rPr>
        <w:t>переизбрание.</w:t>
      </w:r>
    </w:p>
    <w:p w:rsidR="00581C33" w:rsidRDefault="00581C33" w:rsidP="00581C33">
      <w:pPr>
        <w:pStyle w:val="a3"/>
        <w:spacing w:line="317" w:lineRule="exact"/>
        <w:ind w:left="0"/>
        <w:jc w:val="both"/>
        <w:rPr>
          <w:rFonts w:ascii="Times New Roman" w:hAnsi="Times New Roman"/>
          <w:bCs/>
        </w:rPr>
      </w:pPr>
      <w:r w:rsidRPr="00755243">
        <w:rPr>
          <w:rFonts w:ascii="Times New Roman" w:hAnsi="Times New Roman"/>
          <w:bCs/>
        </w:rPr>
        <w:t>3.5.</w:t>
      </w:r>
      <w:r w:rsidRPr="00FE59D8">
        <w:rPr>
          <w:rFonts w:ascii="Times New Roman" w:hAnsi="Times New Roman"/>
          <w:b/>
          <w:bCs/>
        </w:rPr>
        <w:t xml:space="preserve"> </w:t>
      </w:r>
      <w:r w:rsidRPr="00FE59D8">
        <w:rPr>
          <w:rFonts w:ascii="Times New Roman" w:hAnsi="Times New Roman"/>
          <w:bCs/>
        </w:rPr>
        <w:t>Собрания</w:t>
      </w:r>
      <w:r w:rsidR="00B53D1A" w:rsidRPr="00FE59D8">
        <w:rPr>
          <w:rFonts w:ascii="Times New Roman" w:hAnsi="Times New Roman"/>
          <w:bCs/>
        </w:rPr>
        <w:t xml:space="preserve"> </w:t>
      </w:r>
      <w:r w:rsidR="00B53D1A" w:rsidRPr="00FE59D8">
        <w:rPr>
          <w:rFonts w:ascii="Times New Roman" w:hAnsi="Times New Roman" w:cs="Times New Roman"/>
        </w:rPr>
        <w:t>клуба студенческого актива бизнес</w:t>
      </w:r>
      <w:r w:rsidR="00755243">
        <w:rPr>
          <w:rFonts w:ascii="Times New Roman" w:hAnsi="Times New Roman" w:cs="Times New Roman"/>
        </w:rPr>
        <w:t xml:space="preserve"> </w:t>
      </w:r>
      <w:r w:rsidR="00B53D1A" w:rsidRPr="00FE59D8">
        <w:rPr>
          <w:rFonts w:ascii="Times New Roman" w:hAnsi="Times New Roman" w:cs="Times New Roman"/>
        </w:rPr>
        <w:t>-</w:t>
      </w:r>
      <w:r w:rsidR="00755243">
        <w:rPr>
          <w:rFonts w:ascii="Times New Roman" w:hAnsi="Times New Roman" w:cs="Times New Roman"/>
        </w:rPr>
        <w:t xml:space="preserve"> </w:t>
      </w:r>
      <w:r w:rsidR="00B53D1A" w:rsidRPr="00FE59D8">
        <w:rPr>
          <w:rFonts w:ascii="Times New Roman" w:hAnsi="Times New Roman" w:cs="Times New Roman"/>
        </w:rPr>
        <w:t xml:space="preserve">инкубатора ИГЭУ «Разность потенциалов»  </w:t>
      </w:r>
      <w:r w:rsidRPr="00FE59D8">
        <w:rPr>
          <w:rFonts w:ascii="Times New Roman" w:hAnsi="Times New Roman"/>
          <w:bCs/>
        </w:rPr>
        <w:t xml:space="preserve"> </w:t>
      </w:r>
      <w:r w:rsidR="00B53D1A" w:rsidRPr="00FE59D8">
        <w:rPr>
          <w:rFonts w:ascii="Times New Roman" w:hAnsi="Times New Roman"/>
          <w:bCs/>
        </w:rPr>
        <w:t>проходят не реже 1 раза в 3</w:t>
      </w:r>
      <w:r w:rsidRPr="00FE59D8">
        <w:rPr>
          <w:rFonts w:ascii="Times New Roman" w:hAnsi="Times New Roman"/>
          <w:bCs/>
        </w:rPr>
        <w:t xml:space="preserve"> недели </w:t>
      </w:r>
      <w:r w:rsidR="00B53D1A" w:rsidRPr="00FE59D8">
        <w:rPr>
          <w:rFonts w:ascii="Times New Roman" w:hAnsi="Times New Roman"/>
          <w:bCs/>
        </w:rPr>
        <w:t>по пятницам в свободной аудитории ИГЭУ</w:t>
      </w:r>
      <w:r w:rsidRPr="00FE59D8">
        <w:rPr>
          <w:rFonts w:ascii="Times New Roman" w:hAnsi="Times New Roman"/>
          <w:bCs/>
        </w:rPr>
        <w:t>.</w:t>
      </w:r>
    </w:p>
    <w:p w:rsidR="00581C33" w:rsidRPr="00755243" w:rsidRDefault="00581C33" w:rsidP="00581C33">
      <w:pPr>
        <w:pStyle w:val="a3"/>
        <w:spacing w:line="317" w:lineRule="exact"/>
        <w:ind w:left="0"/>
        <w:jc w:val="both"/>
        <w:rPr>
          <w:rFonts w:ascii="Times New Roman" w:hAnsi="Times New Roman"/>
          <w:b/>
          <w:bCs/>
          <w:szCs w:val="28"/>
        </w:rPr>
      </w:pPr>
    </w:p>
    <w:p w:rsidR="00581C33" w:rsidRDefault="00581C33" w:rsidP="00581C33">
      <w:pPr>
        <w:pStyle w:val="a3"/>
        <w:spacing w:line="317" w:lineRule="exact"/>
        <w:ind w:left="284"/>
        <w:jc w:val="center"/>
        <w:rPr>
          <w:rFonts w:ascii="Times New Roman" w:hAnsi="Times New Roman" w:cs="Times New Roman"/>
          <w:b/>
          <w:szCs w:val="28"/>
        </w:rPr>
      </w:pPr>
      <w:r w:rsidRPr="00755243">
        <w:rPr>
          <w:rFonts w:ascii="Times New Roman" w:hAnsi="Times New Roman" w:cs="Times New Roman"/>
          <w:b/>
          <w:szCs w:val="28"/>
        </w:rPr>
        <w:t xml:space="preserve">4. </w:t>
      </w:r>
      <w:r w:rsidR="002368BD" w:rsidRPr="00755243">
        <w:rPr>
          <w:rFonts w:ascii="Times New Roman" w:hAnsi="Times New Roman" w:cs="Times New Roman"/>
          <w:b/>
          <w:szCs w:val="28"/>
        </w:rPr>
        <w:t xml:space="preserve">Организация работы клуба студенческого актива </w:t>
      </w:r>
      <w:r w:rsidR="00755243" w:rsidRPr="00755243">
        <w:rPr>
          <w:rFonts w:ascii="Times New Roman" w:hAnsi="Times New Roman" w:cs="Times New Roman"/>
          <w:b/>
          <w:szCs w:val="28"/>
        </w:rPr>
        <w:br/>
      </w:r>
      <w:r w:rsidR="002368BD" w:rsidRPr="00755243">
        <w:rPr>
          <w:rFonts w:ascii="Times New Roman" w:hAnsi="Times New Roman" w:cs="Times New Roman"/>
          <w:b/>
          <w:szCs w:val="28"/>
        </w:rPr>
        <w:t>бизнес</w:t>
      </w:r>
      <w:r w:rsidR="00755243" w:rsidRPr="00755243">
        <w:rPr>
          <w:rFonts w:ascii="Times New Roman" w:hAnsi="Times New Roman" w:cs="Times New Roman"/>
          <w:b/>
          <w:szCs w:val="28"/>
        </w:rPr>
        <w:t xml:space="preserve"> </w:t>
      </w:r>
      <w:r w:rsidR="002368BD" w:rsidRPr="00755243">
        <w:rPr>
          <w:rFonts w:ascii="Times New Roman" w:hAnsi="Times New Roman" w:cs="Times New Roman"/>
          <w:b/>
          <w:szCs w:val="28"/>
        </w:rPr>
        <w:t>-</w:t>
      </w:r>
      <w:r w:rsidR="00755243" w:rsidRPr="00755243">
        <w:rPr>
          <w:rFonts w:ascii="Times New Roman" w:hAnsi="Times New Roman" w:cs="Times New Roman"/>
          <w:b/>
          <w:szCs w:val="28"/>
        </w:rPr>
        <w:t xml:space="preserve"> </w:t>
      </w:r>
      <w:r w:rsidR="002368BD" w:rsidRPr="00755243">
        <w:rPr>
          <w:rFonts w:ascii="Times New Roman" w:hAnsi="Times New Roman" w:cs="Times New Roman"/>
          <w:b/>
          <w:szCs w:val="28"/>
        </w:rPr>
        <w:t xml:space="preserve">инкубатора ИГЭУ «Разность потенциалов» подразумевает: </w:t>
      </w:r>
    </w:p>
    <w:p w:rsidR="00755243" w:rsidRPr="00755243" w:rsidRDefault="00755243" w:rsidP="00581C33">
      <w:pPr>
        <w:pStyle w:val="a3"/>
        <w:spacing w:line="317" w:lineRule="exact"/>
        <w:ind w:left="284"/>
        <w:jc w:val="center"/>
        <w:rPr>
          <w:rFonts w:ascii="Times New Roman" w:hAnsi="Times New Roman" w:cs="Times New Roman"/>
          <w:b/>
          <w:szCs w:val="28"/>
        </w:rPr>
      </w:pPr>
    </w:p>
    <w:p w:rsidR="00581C33" w:rsidRPr="00A73541" w:rsidRDefault="00581C33" w:rsidP="00581C3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A73541">
        <w:rPr>
          <w:rFonts w:ascii="Times New Roman" w:hAnsi="Times New Roman"/>
          <w:szCs w:val="28"/>
        </w:rPr>
        <w:t>.1. Самостоятельное планирование своей деятельности и определение перспектив её развития.</w:t>
      </w:r>
    </w:p>
    <w:p w:rsidR="00581C33" w:rsidRDefault="00581C33" w:rsidP="002368B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A73541">
        <w:rPr>
          <w:rFonts w:ascii="Times New Roman" w:hAnsi="Times New Roman"/>
          <w:szCs w:val="28"/>
        </w:rPr>
        <w:t>.2. Организация и проведение собран</w:t>
      </w:r>
      <w:r w:rsidR="002368BD">
        <w:rPr>
          <w:rFonts w:ascii="Times New Roman" w:hAnsi="Times New Roman"/>
          <w:szCs w:val="28"/>
        </w:rPr>
        <w:t>ий, мероприятий, мастер-классов, конкурсов проектов.</w:t>
      </w:r>
    </w:p>
    <w:p w:rsidR="002368BD" w:rsidRPr="00A73541" w:rsidRDefault="002368BD" w:rsidP="002368B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4.3.  Участие членов клуба в выездных мероприятиях профильного характера.</w:t>
      </w:r>
    </w:p>
    <w:p w:rsidR="00581C33" w:rsidRPr="00A73541" w:rsidRDefault="00581C33" w:rsidP="00581C3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A73541">
        <w:rPr>
          <w:rFonts w:ascii="Times New Roman" w:hAnsi="Times New Roman"/>
          <w:szCs w:val="28"/>
        </w:rPr>
        <w:t xml:space="preserve">.4. Представление результатов работы </w:t>
      </w:r>
      <w:r w:rsidR="002368BD" w:rsidRPr="002368BD">
        <w:rPr>
          <w:rFonts w:ascii="Times New Roman" w:hAnsi="Times New Roman"/>
          <w:szCs w:val="28"/>
        </w:rPr>
        <w:t>клуба студенческого актива бизнес</w:t>
      </w:r>
      <w:r w:rsidR="00755243">
        <w:rPr>
          <w:rFonts w:ascii="Times New Roman" w:hAnsi="Times New Roman"/>
          <w:szCs w:val="28"/>
        </w:rPr>
        <w:t xml:space="preserve"> </w:t>
      </w:r>
      <w:r w:rsidR="002368BD" w:rsidRPr="002368BD">
        <w:rPr>
          <w:rFonts w:ascii="Times New Roman" w:hAnsi="Times New Roman"/>
          <w:szCs w:val="28"/>
        </w:rPr>
        <w:t>-</w:t>
      </w:r>
      <w:r w:rsidR="00755243">
        <w:rPr>
          <w:rFonts w:ascii="Times New Roman" w:hAnsi="Times New Roman"/>
          <w:szCs w:val="28"/>
        </w:rPr>
        <w:t xml:space="preserve"> </w:t>
      </w:r>
      <w:r w:rsidR="002368BD" w:rsidRPr="002368BD">
        <w:rPr>
          <w:rFonts w:ascii="Times New Roman" w:hAnsi="Times New Roman"/>
          <w:szCs w:val="28"/>
        </w:rPr>
        <w:t>инкубатора ИГЭУ «Разность потенциалов»</w:t>
      </w:r>
      <w:r w:rsidRPr="00A73541">
        <w:rPr>
          <w:rFonts w:ascii="Times New Roman" w:hAnsi="Times New Roman"/>
          <w:szCs w:val="28"/>
        </w:rPr>
        <w:t xml:space="preserve"> на сайте ИГЭУ, студенческом портале </w:t>
      </w:r>
      <w:r>
        <w:rPr>
          <w:rFonts w:ascii="Times New Roman" w:hAnsi="Times New Roman"/>
          <w:szCs w:val="28"/>
          <w:lang w:val="en-US"/>
        </w:rPr>
        <w:t>student</w:t>
      </w:r>
      <w:r w:rsidRPr="005A70DD">
        <w:rPr>
          <w:rFonts w:ascii="Times New Roman" w:hAnsi="Times New Roman"/>
          <w:szCs w:val="28"/>
        </w:rPr>
        <w:t>.</w:t>
      </w:r>
      <w:proofErr w:type="spellStart"/>
      <w:r>
        <w:rPr>
          <w:rFonts w:ascii="Times New Roman" w:hAnsi="Times New Roman"/>
          <w:szCs w:val="28"/>
          <w:lang w:val="en-US"/>
        </w:rPr>
        <w:t>ispu</w:t>
      </w:r>
      <w:proofErr w:type="spellEnd"/>
      <w:r w:rsidRPr="005A70DD">
        <w:rPr>
          <w:rFonts w:ascii="Times New Roman" w:hAnsi="Times New Roman"/>
          <w:szCs w:val="28"/>
        </w:rPr>
        <w:t>.</w:t>
      </w:r>
      <w:proofErr w:type="spellStart"/>
      <w:r>
        <w:rPr>
          <w:rFonts w:ascii="Times New Roman" w:hAnsi="Times New Roman"/>
          <w:szCs w:val="28"/>
          <w:lang w:val="en-US"/>
        </w:rPr>
        <w:t>ru</w:t>
      </w:r>
      <w:proofErr w:type="spellEnd"/>
      <w:r>
        <w:rPr>
          <w:rFonts w:ascii="Times New Roman" w:hAnsi="Times New Roman"/>
          <w:szCs w:val="28"/>
        </w:rPr>
        <w:t>,</w:t>
      </w:r>
      <w:r w:rsidRPr="00A73541">
        <w:rPr>
          <w:rFonts w:ascii="Times New Roman" w:hAnsi="Times New Roman"/>
          <w:szCs w:val="28"/>
        </w:rPr>
        <w:t xml:space="preserve"> стендах университета, газете «Всегда в движении» и др</w:t>
      </w:r>
      <w:r w:rsidR="00755243">
        <w:rPr>
          <w:rFonts w:ascii="Times New Roman" w:hAnsi="Times New Roman"/>
          <w:b/>
          <w:szCs w:val="28"/>
        </w:rPr>
        <w:t>.</w:t>
      </w:r>
    </w:p>
    <w:p w:rsidR="00581C33" w:rsidRPr="00755243" w:rsidRDefault="00581C33" w:rsidP="00581C33">
      <w:pPr>
        <w:spacing w:line="317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33" w:rsidRPr="00755243" w:rsidRDefault="00581C33" w:rsidP="00581C33">
      <w:pPr>
        <w:pStyle w:val="a3"/>
        <w:spacing w:line="317" w:lineRule="exact"/>
        <w:ind w:left="0"/>
        <w:jc w:val="center"/>
        <w:rPr>
          <w:rFonts w:ascii="Times New Roman" w:hAnsi="Times New Roman" w:cs="Times New Roman"/>
          <w:b/>
          <w:szCs w:val="28"/>
          <w:highlight w:val="yellow"/>
        </w:rPr>
      </w:pPr>
      <w:r w:rsidRPr="00755243">
        <w:rPr>
          <w:rFonts w:ascii="Times New Roman" w:hAnsi="Times New Roman" w:cs="Times New Roman"/>
          <w:b/>
          <w:szCs w:val="28"/>
        </w:rPr>
        <w:t xml:space="preserve">5. Права и обязанности </w:t>
      </w:r>
      <w:r w:rsidR="002368BD" w:rsidRPr="00755243">
        <w:rPr>
          <w:rFonts w:ascii="Times New Roman" w:hAnsi="Times New Roman" w:cs="Times New Roman"/>
          <w:b/>
          <w:szCs w:val="28"/>
        </w:rPr>
        <w:t>клуба студенческого актива бизнес</w:t>
      </w:r>
      <w:r w:rsidR="00755243" w:rsidRPr="00755243">
        <w:rPr>
          <w:rFonts w:ascii="Times New Roman" w:hAnsi="Times New Roman" w:cs="Times New Roman"/>
          <w:b/>
          <w:szCs w:val="28"/>
        </w:rPr>
        <w:t xml:space="preserve"> </w:t>
      </w:r>
      <w:r w:rsidR="002368BD" w:rsidRPr="00755243">
        <w:rPr>
          <w:rFonts w:ascii="Times New Roman" w:hAnsi="Times New Roman" w:cs="Times New Roman"/>
          <w:b/>
          <w:szCs w:val="28"/>
        </w:rPr>
        <w:t>-</w:t>
      </w:r>
      <w:r w:rsidR="00755243" w:rsidRPr="00755243">
        <w:rPr>
          <w:rFonts w:ascii="Times New Roman" w:hAnsi="Times New Roman" w:cs="Times New Roman"/>
          <w:b/>
          <w:szCs w:val="28"/>
        </w:rPr>
        <w:t xml:space="preserve"> </w:t>
      </w:r>
      <w:r w:rsidR="002368BD" w:rsidRPr="00755243">
        <w:rPr>
          <w:rFonts w:ascii="Times New Roman" w:hAnsi="Times New Roman" w:cs="Times New Roman"/>
          <w:b/>
          <w:szCs w:val="28"/>
        </w:rPr>
        <w:t>инкубатора ИГЭУ «Разность потенциалов»</w:t>
      </w:r>
    </w:p>
    <w:p w:rsidR="00581C33" w:rsidRPr="002368BD" w:rsidRDefault="00581C33" w:rsidP="00581C33">
      <w:pPr>
        <w:spacing w:line="317" w:lineRule="exact"/>
        <w:jc w:val="both"/>
        <w:rPr>
          <w:rFonts w:ascii="Times New Roman" w:hAnsi="Times New Roman" w:cs="Times New Roman"/>
        </w:rPr>
      </w:pPr>
      <w:r w:rsidRPr="002368BD">
        <w:rPr>
          <w:rFonts w:ascii="Times New Roman" w:hAnsi="Times New Roman" w:cs="Times New Roman"/>
        </w:rPr>
        <w:t>5.1.</w:t>
      </w:r>
      <w:r w:rsidR="002368BD" w:rsidRPr="002368BD">
        <w:rPr>
          <w:rFonts w:ascii="Times New Roman" w:hAnsi="Times New Roman" w:cs="Times New Roman"/>
        </w:rPr>
        <w:t xml:space="preserve"> Клуб студенческого актива бизнес</w:t>
      </w:r>
      <w:r w:rsidR="00755243">
        <w:rPr>
          <w:rFonts w:ascii="Times New Roman" w:hAnsi="Times New Roman" w:cs="Times New Roman"/>
        </w:rPr>
        <w:t xml:space="preserve"> </w:t>
      </w:r>
      <w:r w:rsidR="002368BD" w:rsidRPr="002368BD">
        <w:rPr>
          <w:rFonts w:ascii="Times New Roman" w:hAnsi="Times New Roman" w:cs="Times New Roman"/>
        </w:rPr>
        <w:t>-</w:t>
      </w:r>
      <w:r w:rsidR="00755243">
        <w:rPr>
          <w:rFonts w:ascii="Times New Roman" w:hAnsi="Times New Roman" w:cs="Times New Roman"/>
        </w:rPr>
        <w:t xml:space="preserve"> </w:t>
      </w:r>
      <w:r w:rsidR="002368BD" w:rsidRPr="002368BD">
        <w:rPr>
          <w:rFonts w:ascii="Times New Roman" w:hAnsi="Times New Roman" w:cs="Times New Roman"/>
        </w:rPr>
        <w:t xml:space="preserve">инкубатора ИГЭУ «Разность потенциалов» </w:t>
      </w:r>
      <w:r w:rsidRPr="002368BD">
        <w:rPr>
          <w:rFonts w:ascii="Times New Roman" w:hAnsi="Times New Roman" w:cs="Times New Roman"/>
        </w:rPr>
        <w:t xml:space="preserve"> имеет право получать информационную, организационную, административную и др. поддержку ВУЗа.</w:t>
      </w:r>
    </w:p>
    <w:p w:rsidR="00581C33" w:rsidRPr="002368BD" w:rsidRDefault="00581C33" w:rsidP="00581C33">
      <w:pPr>
        <w:spacing w:line="317" w:lineRule="exact"/>
        <w:jc w:val="both"/>
        <w:rPr>
          <w:rFonts w:ascii="Times New Roman" w:hAnsi="Times New Roman" w:cs="Times New Roman"/>
        </w:rPr>
      </w:pPr>
      <w:r w:rsidRPr="002368BD">
        <w:rPr>
          <w:rFonts w:ascii="Times New Roman" w:hAnsi="Times New Roman" w:cs="Times New Roman"/>
        </w:rPr>
        <w:t>5.2.</w:t>
      </w:r>
      <w:r w:rsidR="002368BD" w:rsidRPr="002368BD">
        <w:rPr>
          <w:rFonts w:ascii="Times New Roman" w:hAnsi="Times New Roman" w:cs="Times New Roman"/>
        </w:rPr>
        <w:t xml:space="preserve"> Клуб студенческого актива бизнес-инкубатора ИГЭУ «Разность потенциалов» обязан</w:t>
      </w:r>
      <w:r w:rsidRPr="002368BD">
        <w:rPr>
          <w:rFonts w:ascii="Times New Roman" w:hAnsi="Times New Roman" w:cs="Times New Roman"/>
        </w:rPr>
        <w:t xml:space="preserve"> работать в соответствии с действующим положением </w:t>
      </w:r>
      <w:proofErr w:type="gramStart"/>
      <w:r w:rsidRPr="002368BD">
        <w:rPr>
          <w:rFonts w:ascii="Times New Roman" w:hAnsi="Times New Roman" w:cs="Times New Roman"/>
        </w:rPr>
        <w:t>об</w:t>
      </w:r>
      <w:proofErr w:type="gramEnd"/>
      <w:r w:rsidRPr="002368BD">
        <w:rPr>
          <w:rFonts w:ascii="Times New Roman" w:hAnsi="Times New Roman" w:cs="Times New Roman"/>
        </w:rPr>
        <w:t xml:space="preserve"> студенческом объединении и не нарушать в своей деятельности законодательство РФ и нормативно-правовые акты ВУЗа.</w:t>
      </w:r>
    </w:p>
    <w:p w:rsidR="00581C33" w:rsidRDefault="00581C33" w:rsidP="00581C33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4EFC" w:rsidRPr="00755243" w:rsidRDefault="00581C33" w:rsidP="007D4EFC">
      <w:pPr>
        <w:pStyle w:val="a3"/>
        <w:spacing w:line="317" w:lineRule="exact"/>
        <w:ind w:left="0"/>
        <w:jc w:val="center"/>
        <w:rPr>
          <w:rFonts w:ascii="Times New Roman" w:hAnsi="Times New Roman" w:cs="Times New Roman"/>
          <w:b/>
          <w:szCs w:val="28"/>
        </w:rPr>
      </w:pPr>
      <w:r w:rsidRPr="00755243">
        <w:rPr>
          <w:rFonts w:ascii="Times New Roman" w:hAnsi="Times New Roman" w:cs="Times New Roman"/>
          <w:b/>
          <w:szCs w:val="28"/>
        </w:rPr>
        <w:t xml:space="preserve">6. Права и обязанности членов </w:t>
      </w:r>
      <w:r w:rsidR="002368BD" w:rsidRPr="00755243">
        <w:rPr>
          <w:rFonts w:ascii="Times New Roman" w:hAnsi="Times New Roman" w:cs="Times New Roman"/>
          <w:b/>
          <w:szCs w:val="28"/>
        </w:rPr>
        <w:t xml:space="preserve">клуба студенческого актива </w:t>
      </w:r>
      <w:r w:rsidR="00755243" w:rsidRPr="00755243">
        <w:rPr>
          <w:rFonts w:ascii="Times New Roman" w:hAnsi="Times New Roman" w:cs="Times New Roman"/>
          <w:b/>
          <w:szCs w:val="28"/>
        </w:rPr>
        <w:br/>
      </w:r>
      <w:r w:rsidR="002368BD" w:rsidRPr="00755243">
        <w:rPr>
          <w:rFonts w:ascii="Times New Roman" w:hAnsi="Times New Roman" w:cs="Times New Roman"/>
          <w:b/>
          <w:szCs w:val="28"/>
        </w:rPr>
        <w:t>бизнес</w:t>
      </w:r>
      <w:r w:rsidR="00755243" w:rsidRPr="00755243">
        <w:rPr>
          <w:rFonts w:ascii="Times New Roman" w:hAnsi="Times New Roman" w:cs="Times New Roman"/>
          <w:b/>
          <w:szCs w:val="28"/>
        </w:rPr>
        <w:t xml:space="preserve"> </w:t>
      </w:r>
      <w:r w:rsidR="002368BD" w:rsidRPr="00755243">
        <w:rPr>
          <w:rFonts w:ascii="Times New Roman" w:hAnsi="Times New Roman" w:cs="Times New Roman"/>
          <w:b/>
          <w:szCs w:val="28"/>
        </w:rPr>
        <w:t>-</w:t>
      </w:r>
      <w:r w:rsidR="00755243" w:rsidRPr="00755243">
        <w:rPr>
          <w:rFonts w:ascii="Times New Roman" w:hAnsi="Times New Roman" w:cs="Times New Roman"/>
          <w:b/>
          <w:szCs w:val="28"/>
        </w:rPr>
        <w:t xml:space="preserve"> </w:t>
      </w:r>
      <w:r w:rsidR="002368BD" w:rsidRPr="00755243">
        <w:rPr>
          <w:rFonts w:ascii="Times New Roman" w:hAnsi="Times New Roman" w:cs="Times New Roman"/>
          <w:b/>
          <w:szCs w:val="28"/>
        </w:rPr>
        <w:t>инкубатора ИГЭУ «Разность потенциалов»</w:t>
      </w:r>
    </w:p>
    <w:p w:rsidR="00755243" w:rsidRDefault="00755243" w:rsidP="00755243">
      <w:pPr>
        <w:pStyle w:val="a3"/>
        <w:spacing w:line="317" w:lineRule="exact"/>
        <w:ind w:left="0"/>
        <w:rPr>
          <w:rFonts w:ascii="Times New Roman" w:eastAsia="Times New Roman" w:hAnsi="Times New Roman"/>
        </w:rPr>
      </w:pPr>
    </w:p>
    <w:p w:rsidR="00755243" w:rsidRPr="00755243" w:rsidRDefault="00755243" w:rsidP="00755243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Права членов</w:t>
      </w:r>
      <w:r w:rsidRPr="007552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2368BD">
        <w:rPr>
          <w:rFonts w:ascii="Times New Roman" w:hAnsi="Times New Roman" w:cs="Times New Roman"/>
        </w:rPr>
        <w:t>луб</w:t>
      </w:r>
      <w:r>
        <w:rPr>
          <w:rFonts w:ascii="Times New Roman" w:hAnsi="Times New Roman" w:cs="Times New Roman"/>
        </w:rPr>
        <w:t>а</w:t>
      </w:r>
      <w:r w:rsidRPr="002368BD">
        <w:rPr>
          <w:rFonts w:ascii="Times New Roman" w:hAnsi="Times New Roman" w:cs="Times New Roman"/>
        </w:rPr>
        <w:t xml:space="preserve"> студенческого актива бизнес</w:t>
      </w:r>
      <w:r>
        <w:rPr>
          <w:rFonts w:ascii="Times New Roman" w:hAnsi="Times New Roman" w:cs="Times New Roman"/>
        </w:rPr>
        <w:t xml:space="preserve"> </w:t>
      </w:r>
      <w:r w:rsidRPr="002368B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368BD">
        <w:rPr>
          <w:rFonts w:ascii="Times New Roman" w:hAnsi="Times New Roman" w:cs="Times New Roman"/>
        </w:rPr>
        <w:t>инкубат</w:t>
      </w:r>
      <w:r>
        <w:rPr>
          <w:rFonts w:ascii="Times New Roman" w:hAnsi="Times New Roman" w:cs="Times New Roman"/>
        </w:rPr>
        <w:t>ора ИГЭУ «Разность потенциалов»</w:t>
      </w:r>
      <w:r w:rsidRPr="00755243">
        <w:rPr>
          <w:rFonts w:ascii="Times New Roman" w:hAnsi="Times New Roman" w:cs="Times New Roman"/>
        </w:rPr>
        <w:t>:</w:t>
      </w:r>
    </w:p>
    <w:p w:rsidR="00755243" w:rsidRPr="00755243" w:rsidRDefault="00755243" w:rsidP="00755243">
      <w:pPr>
        <w:pStyle w:val="a3"/>
        <w:ind w:left="0"/>
        <w:rPr>
          <w:rFonts w:ascii="Times New Roman" w:hAnsi="Times New Roman" w:cs="Times New Roman"/>
        </w:rPr>
      </w:pPr>
      <w:r w:rsidRPr="00755243">
        <w:rPr>
          <w:rFonts w:ascii="Times New Roman" w:hAnsi="Times New Roman" w:cs="Times New Roman"/>
        </w:rPr>
        <w:t xml:space="preserve">        - свободно участвовать в работе клуба;</w:t>
      </w:r>
    </w:p>
    <w:p w:rsidR="00755243" w:rsidRPr="00755243" w:rsidRDefault="00755243" w:rsidP="00755243">
      <w:pPr>
        <w:pStyle w:val="a3"/>
        <w:ind w:left="0"/>
        <w:rPr>
          <w:rFonts w:ascii="Times New Roman" w:hAnsi="Times New Roman" w:cs="Times New Roman"/>
        </w:rPr>
      </w:pPr>
      <w:r w:rsidRPr="007552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- </w:t>
      </w:r>
      <w:r>
        <w:rPr>
          <w:rFonts w:ascii="Times New Roman" w:eastAsia="Times New Roman" w:hAnsi="Times New Roman"/>
        </w:rPr>
        <w:t>п</w:t>
      </w:r>
      <w:r w:rsidRPr="00B45D7A">
        <w:rPr>
          <w:rFonts w:ascii="Times New Roman" w:eastAsia="Times New Roman" w:hAnsi="Times New Roman"/>
        </w:rPr>
        <w:t xml:space="preserve">осещать собрания </w:t>
      </w:r>
      <w:r>
        <w:rPr>
          <w:rFonts w:ascii="Times New Roman" w:eastAsia="Times New Roman" w:hAnsi="Times New Roman"/>
        </w:rPr>
        <w:t>клуба;</w:t>
      </w:r>
    </w:p>
    <w:p w:rsidR="00755243" w:rsidRPr="00755243" w:rsidRDefault="00755243" w:rsidP="00755243">
      <w:pPr>
        <w:pStyle w:val="a3"/>
        <w:ind w:left="0"/>
        <w:rPr>
          <w:rFonts w:ascii="Times New Roman" w:hAnsi="Times New Roman" w:cs="Times New Roman"/>
        </w:rPr>
      </w:pPr>
      <w:r w:rsidRPr="00755243">
        <w:rPr>
          <w:rFonts w:ascii="Times New Roman" w:hAnsi="Times New Roman" w:cs="Times New Roman"/>
        </w:rPr>
        <w:t xml:space="preserve">        - получать информацию о работе клуба.</w:t>
      </w:r>
    </w:p>
    <w:p w:rsidR="00755243" w:rsidRPr="00755243" w:rsidRDefault="00755243" w:rsidP="00755243">
      <w:pPr>
        <w:pStyle w:val="a3"/>
        <w:ind w:left="0"/>
        <w:rPr>
          <w:rFonts w:ascii="Times New Roman" w:hAnsi="Times New Roman" w:cs="Times New Roman"/>
        </w:rPr>
      </w:pPr>
      <w:r w:rsidRPr="00755243">
        <w:rPr>
          <w:rFonts w:ascii="Times New Roman" w:hAnsi="Times New Roman" w:cs="Times New Roman"/>
        </w:rPr>
        <w:t>6.2. Члены ИК обязаны:</w:t>
      </w:r>
    </w:p>
    <w:p w:rsidR="00755243" w:rsidRDefault="00755243" w:rsidP="00755243">
      <w:pPr>
        <w:pStyle w:val="a3"/>
        <w:ind w:left="0"/>
        <w:rPr>
          <w:rFonts w:ascii="Times New Roman" w:eastAsia="Times New Roman" w:hAnsi="Times New Roman"/>
        </w:rPr>
      </w:pPr>
      <w:r w:rsidRPr="00755243">
        <w:rPr>
          <w:rFonts w:ascii="Times New Roman" w:hAnsi="Times New Roman" w:cs="Times New Roman"/>
        </w:rPr>
        <w:t xml:space="preserve">        - соблюдать правила, закрепленные в Положении о клубе;</w:t>
      </w:r>
      <w:r w:rsidRPr="00755243">
        <w:rPr>
          <w:rFonts w:ascii="Times New Roman" w:eastAsia="Times New Roman" w:hAnsi="Times New Roman"/>
        </w:rPr>
        <w:t xml:space="preserve"> </w:t>
      </w:r>
    </w:p>
    <w:p w:rsidR="00755243" w:rsidRPr="00755243" w:rsidRDefault="00755243" w:rsidP="00755243">
      <w:pPr>
        <w:pStyle w:val="a3"/>
        <w:ind w:left="0" w:firstLine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 - </w:t>
      </w:r>
      <w:r>
        <w:rPr>
          <w:rFonts w:ascii="Times New Roman" w:eastAsia="Times New Roman" w:hAnsi="Times New Roman"/>
        </w:rPr>
        <w:t>стремиться к развитию и совершенствованию своего проекта и своих навыков работы по ведению бизнеса</w:t>
      </w:r>
    </w:p>
    <w:p w:rsidR="00755243" w:rsidRPr="00755243" w:rsidRDefault="00755243" w:rsidP="00755243">
      <w:pPr>
        <w:pStyle w:val="a3"/>
        <w:ind w:left="0"/>
        <w:rPr>
          <w:rFonts w:ascii="Times New Roman" w:hAnsi="Times New Roman" w:cs="Times New Roman"/>
        </w:rPr>
      </w:pPr>
      <w:r w:rsidRPr="00755243">
        <w:rPr>
          <w:rFonts w:ascii="Times New Roman" w:hAnsi="Times New Roman" w:cs="Times New Roman"/>
        </w:rPr>
        <w:lastRenderedPageBreak/>
        <w:t xml:space="preserve">        - </w:t>
      </w:r>
      <w:r w:rsidRPr="00B45D7A">
        <w:rPr>
          <w:rFonts w:ascii="Times New Roman" w:eastAsia="Times New Roman" w:hAnsi="Times New Roman"/>
        </w:rPr>
        <w:t>добросовестно принимать участие в мероприятиях</w:t>
      </w:r>
      <w:r w:rsidRPr="002368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2368BD">
        <w:rPr>
          <w:rFonts w:ascii="Times New Roman" w:hAnsi="Times New Roman" w:cs="Times New Roman"/>
        </w:rPr>
        <w:t>луб</w:t>
      </w:r>
      <w:r>
        <w:rPr>
          <w:rFonts w:ascii="Times New Roman" w:hAnsi="Times New Roman" w:cs="Times New Roman"/>
        </w:rPr>
        <w:t>а</w:t>
      </w:r>
      <w:r w:rsidRPr="002368BD">
        <w:rPr>
          <w:rFonts w:ascii="Times New Roman" w:hAnsi="Times New Roman" w:cs="Times New Roman"/>
        </w:rPr>
        <w:t xml:space="preserve"> студенческого актива бизнес</w:t>
      </w:r>
      <w:r>
        <w:rPr>
          <w:rFonts w:ascii="Times New Roman" w:hAnsi="Times New Roman" w:cs="Times New Roman"/>
        </w:rPr>
        <w:t xml:space="preserve"> </w:t>
      </w:r>
      <w:r w:rsidRPr="002368B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368BD">
        <w:rPr>
          <w:rFonts w:ascii="Times New Roman" w:hAnsi="Times New Roman" w:cs="Times New Roman"/>
        </w:rPr>
        <w:t>инкубатора ИГЭУ «Разность потенциалов»</w:t>
      </w:r>
      <w:r w:rsidRPr="00755243">
        <w:rPr>
          <w:rFonts w:ascii="Times New Roman" w:hAnsi="Times New Roman" w:cs="Times New Roman"/>
        </w:rPr>
        <w:t>;</w:t>
      </w:r>
    </w:p>
    <w:p w:rsidR="00755243" w:rsidRPr="00755243" w:rsidRDefault="00755243" w:rsidP="00755243">
      <w:pPr>
        <w:pStyle w:val="a3"/>
        <w:ind w:left="0"/>
        <w:rPr>
          <w:rFonts w:ascii="Times New Roman" w:hAnsi="Times New Roman" w:cs="Times New Roman"/>
        </w:rPr>
      </w:pPr>
      <w:r w:rsidRPr="00755243">
        <w:rPr>
          <w:rFonts w:ascii="Times New Roman" w:hAnsi="Times New Roman" w:cs="Times New Roman"/>
        </w:rPr>
        <w:t xml:space="preserve">        - укреплять и поддерживать престиж клуба и вуза в глазах общественности.</w:t>
      </w:r>
    </w:p>
    <w:p w:rsidR="00581C33" w:rsidRPr="00755243" w:rsidRDefault="00581C33" w:rsidP="00755243">
      <w:pPr>
        <w:rPr>
          <w:rFonts w:ascii="Times New Roman" w:hAnsi="Times New Roman" w:cs="Times New Roman"/>
          <w:b/>
        </w:rPr>
      </w:pPr>
    </w:p>
    <w:p w:rsidR="00581C33" w:rsidRPr="00806CFE" w:rsidRDefault="00581C33" w:rsidP="00581C33">
      <w:pPr>
        <w:spacing w:line="317" w:lineRule="exact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81C33" w:rsidRPr="00755243" w:rsidRDefault="00581C33" w:rsidP="00581C33">
      <w:pPr>
        <w:pStyle w:val="a3"/>
        <w:spacing w:line="317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4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F1777">
        <w:rPr>
          <w:rFonts w:ascii="Times New Roman" w:hAnsi="Times New Roman" w:cs="Times New Roman"/>
          <w:b/>
          <w:szCs w:val="28"/>
        </w:rPr>
        <w:t xml:space="preserve">Источники финансирования </w:t>
      </w:r>
      <w:r w:rsidR="00485C0C" w:rsidRPr="003F1777">
        <w:rPr>
          <w:rFonts w:ascii="Times New Roman" w:hAnsi="Times New Roman" w:cs="Times New Roman"/>
          <w:b/>
          <w:szCs w:val="28"/>
        </w:rPr>
        <w:t>клуба студенческого актива бизнес</w:t>
      </w:r>
      <w:r w:rsidR="00755243" w:rsidRPr="003F1777">
        <w:rPr>
          <w:rFonts w:ascii="Times New Roman" w:hAnsi="Times New Roman" w:cs="Times New Roman"/>
          <w:b/>
          <w:szCs w:val="28"/>
        </w:rPr>
        <w:t xml:space="preserve"> </w:t>
      </w:r>
      <w:r w:rsidR="00485C0C" w:rsidRPr="003F1777">
        <w:rPr>
          <w:rFonts w:ascii="Times New Roman" w:hAnsi="Times New Roman" w:cs="Times New Roman"/>
          <w:b/>
          <w:szCs w:val="28"/>
        </w:rPr>
        <w:t>-</w:t>
      </w:r>
      <w:r w:rsidR="00755243" w:rsidRPr="003F1777">
        <w:rPr>
          <w:rFonts w:ascii="Times New Roman" w:hAnsi="Times New Roman" w:cs="Times New Roman"/>
          <w:b/>
          <w:szCs w:val="28"/>
        </w:rPr>
        <w:t xml:space="preserve"> </w:t>
      </w:r>
      <w:r w:rsidR="00485C0C" w:rsidRPr="003F1777">
        <w:rPr>
          <w:rFonts w:ascii="Times New Roman" w:hAnsi="Times New Roman" w:cs="Times New Roman"/>
          <w:b/>
          <w:szCs w:val="28"/>
        </w:rPr>
        <w:t>инкубатора ИГЭУ «Разность потенциалов»</w:t>
      </w:r>
    </w:p>
    <w:p w:rsidR="00581C33" w:rsidRPr="00485C0C" w:rsidRDefault="00581C33" w:rsidP="00581C33">
      <w:pPr>
        <w:jc w:val="both"/>
        <w:rPr>
          <w:rFonts w:ascii="Times New Roman" w:hAnsi="Times New Roman"/>
        </w:rPr>
      </w:pPr>
      <w:r w:rsidRPr="00485C0C">
        <w:rPr>
          <w:rFonts w:ascii="Times New Roman" w:hAnsi="Times New Roman"/>
        </w:rPr>
        <w:t xml:space="preserve">7.1. Финансирование деятельности </w:t>
      </w:r>
      <w:r w:rsidR="00485C0C" w:rsidRPr="00485C0C">
        <w:rPr>
          <w:rFonts w:ascii="Times New Roman" w:hAnsi="Times New Roman" w:cs="Times New Roman"/>
        </w:rPr>
        <w:t>клуба студенческого актива бизнес</w:t>
      </w:r>
      <w:r w:rsidR="00755243">
        <w:rPr>
          <w:rFonts w:ascii="Times New Roman" w:hAnsi="Times New Roman" w:cs="Times New Roman"/>
        </w:rPr>
        <w:t xml:space="preserve"> </w:t>
      </w:r>
      <w:r w:rsidR="00485C0C" w:rsidRPr="00485C0C">
        <w:rPr>
          <w:rFonts w:ascii="Times New Roman" w:hAnsi="Times New Roman" w:cs="Times New Roman"/>
        </w:rPr>
        <w:t>-</w:t>
      </w:r>
      <w:r w:rsidR="00755243">
        <w:rPr>
          <w:rFonts w:ascii="Times New Roman" w:hAnsi="Times New Roman" w:cs="Times New Roman"/>
        </w:rPr>
        <w:t xml:space="preserve"> </w:t>
      </w:r>
      <w:r w:rsidR="00485C0C" w:rsidRPr="00485C0C">
        <w:rPr>
          <w:rFonts w:ascii="Times New Roman" w:hAnsi="Times New Roman" w:cs="Times New Roman"/>
        </w:rPr>
        <w:t>инкубатора ИГЭУ «Разность потенциалов»</w:t>
      </w:r>
      <w:r w:rsidR="00485C0C" w:rsidRPr="00485C0C">
        <w:rPr>
          <w:rFonts w:ascii="Times New Roman" w:eastAsia="Times New Roman" w:hAnsi="Times New Roman"/>
        </w:rPr>
        <w:t xml:space="preserve"> </w:t>
      </w:r>
      <w:r w:rsidRPr="00485C0C">
        <w:rPr>
          <w:rFonts w:ascii="Times New Roman" w:hAnsi="Times New Roman"/>
        </w:rPr>
        <w:t xml:space="preserve">может осуществляться из </w:t>
      </w:r>
      <w:r w:rsidR="00AA7C8C" w:rsidRPr="00AA7C8C">
        <w:rPr>
          <w:rFonts w:ascii="Times New Roman" w:hAnsi="Times New Roman"/>
        </w:rPr>
        <w:t>бюджетных или внебюджетных средств университета.</w:t>
      </w:r>
    </w:p>
    <w:p w:rsidR="00581C33" w:rsidRPr="00485C0C" w:rsidRDefault="00581C33" w:rsidP="00AA7C8C">
      <w:pPr>
        <w:jc w:val="both"/>
        <w:rPr>
          <w:rFonts w:ascii="Times New Roman" w:hAnsi="Times New Roman"/>
        </w:rPr>
      </w:pPr>
      <w:r w:rsidRPr="00485C0C">
        <w:rPr>
          <w:rFonts w:ascii="Times New Roman" w:hAnsi="Times New Roman"/>
        </w:rPr>
        <w:t xml:space="preserve">7.2. </w:t>
      </w:r>
      <w:r w:rsidR="00AA7C8C" w:rsidRPr="002368BD">
        <w:rPr>
          <w:rFonts w:ascii="Times New Roman" w:hAnsi="Times New Roman" w:cs="Times New Roman"/>
        </w:rPr>
        <w:t>Клуб студенческого актива бизнес</w:t>
      </w:r>
      <w:r w:rsidR="00755243">
        <w:rPr>
          <w:rFonts w:ascii="Times New Roman" w:hAnsi="Times New Roman" w:cs="Times New Roman"/>
        </w:rPr>
        <w:t xml:space="preserve"> </w:t>
      </w:r>
      <w:r w:rsidR="00AA7C8C" w:rsidRPr="002368BD">
        <w:rPr>
          <w:rFonts w:ascii="Times New Roman" w:hAnsi="Times New Roman" w:cs="Times New Roman"/>
        </w:rPr>
        <w:t>-</w:t>
      </w:r>
      <w:r w:rsidR="00755243">
        <w:rPr>
          <w:rFonts w:ascii="Times New Roman" w:hAnsi="Times New Roman" w:cs="Times New Roman"/>
        </w:rPr>
        <w:t xml:space="preserve"> </w:t>
      </w:r>
      <w:r w:rsidR="00AA7C8C" w:rsidRPr="002368BD">
        <w:rPr>
          <w:rFonts w:ascii="Times New Roman" w:hAnsi="Times New Roman" w:cs="Times New Roman"/>
        </w:rPr>
        <w:t xml:space="preserve">инкубатора ИГЭУ «Разность потенциалов» </w:t>
      </w:r>
      <w:r w:rsidR="00AA7C8C" w:rsidRPr="00AA7C8C">
        <w:rPr>
          <w:rFonts w:ascii="Times New Roman" w:hAnsi="Times New Roman" w:cs="Times New Roman"/>
        </w:rPr>
        <w:t>имеет право получать спонсорскую помощь от других государственных, общественных организаций, частных предпринимателей и физических лиц.</w:t>
      </w:r>
      <w:r w:rsidR="00AA7C8C" w:rsidRPr="002368BD">
        <w:rPr>
          <w:rFonts w:ascii="Times New Roman" w:hAnsi="Times New Roman" w:cs="Times New Roman"/>
        </w:rPr>
        <w:t xml:space="preserve"> </w:t>
      </w:r>
    </w:p>
    <w:p w:rsidR="00581C33" w:rsidRPr="0023381C" w:rsidRDefault="00581C33" w:rsidP="00581C33">
      <w:pPr>
        <w:pStyle w:val="a3"/>
        <w:ind w:left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7C8C" w:rsidRPr="003F1777" w:rsidRDefault="00581C33" w:rsidP="00AA7C8C">
      <w:pPr>
        <w:pStyle w:val="a3"/>
        <w:spacing w:line="317" w:lineRule="exact"/>
        <w:ind w:left="0"/>
        <w:jc w:val="center"/>
        <w:rPr>
          <w:rFonts w:ascii="Times New Roman" w:hAnsi="Times New Roman" w:cs="Times New Roman"/>
          <w:b/>
          <w:szCs w:val="28"/>
        </w:rPr>
      </w:pPr>
      <w:r w:rsidRPr="003F1777">
        <w:rPr>
          <w:rFonts w:ascii="Times New Roman" w:hAnsi="Times New Roman" w:cs="Times New Roman"/>
          <w:b/>
          <w:szCs w:val="28"/>
        </w:rPr>
        <w:t xml:space="preserve">8. </w:t>
      </w:r>
      <w:r w:rsidR="00AA7C8C" w:rsidRPr="003F1777">
        <w:rPr>
          <w:rFonts w:ascii="Times New Roman" w:hAnsi="Times New Roman" w:cs="Times New Roman"/>
          <w:b/>
          <w:szCs w:val="28"/>
        </w:rPr>
        <w:t xml:space="preserve">Возможные формы поощрения участников </w:t>
      </w:r>
      <w:r w:rsidR="00AA7C8C" w:rsidRPr="003F1777">
        <w:rPr>
          <w:rFonts w:ascii="Times New Roman" w:hAnsi="Times New Roman" w:cs="Times New Roman"/>
          <w:b/>
          <w:szCs w:val="28"/>
        </w:rPr>
        <w:br/>
        <w:t>клуба студенческого актива бизнес</w:t>
      </w:r>
      <w:r w:rsidR="00755243" w:rsidRPr="003F1777">
        <w:rPr>
          <w:rFonts w:ascii="Times New Roman" w:hAnsi="Times New Roman" w:cs="Times New Roman"/>
          <w:b/>
          <w:szCs w:val="28"/>
        </w:rPr>
        <w:t xml:space="preserve"> </w:t>
      </w:r>
      <w:r w:rsidR="00AA7C8C" w:rsidRPr="003F1777">
        <w:rPr>
          <w:rFonts w:ascii="Times New Roman" w:hAnsi="Times New Roman" w:cs="Times New Roman"/>
          <w:b/>
          <w:szCs w:val="28"/>
        </w:rPr>
        <w:t>-</w:t>
      </w:r>
      <w:r w:rsidR="00755243" w:rsidRPr="003F1777">
        <w:rPr>
          <w:rFonts w:ascii="Times New Roman" w:hAnsi="Times New Roman" w:cs="Times New Roman"/>
          <w:b/>
          <w:szCs w:val="28"/>
        </w:rPr>
        <w:t xml:space="preserve"> </w:t>
      </w:r>
      <w:r w:rsidR="00AA7C8C" w:rsidRPr="003F1777">
        <w:rPr>
          <w:rFonts w:ascii="Times New Roman" w:hAnsi="Times New Roman" w:cs="Times New Roman"/>
          <w:b/>
          <w:szCs w:val="28"/>
        </w:rPr>
        <w:t xml:space="preserve">инкубатора ИГЭУ </w:t>
      </w:r>
      <w:r w:rsidR="003F1777">
        <w:rPr>
          <w:rFonts w:ascii="Times New Roman" w:hAnsi="Times New Roman" w:cs="Times New Roman"/>
          <w:b/>
          <w:szCs w:val="28"/>
        </w:rPr>
        <w:t xml:space="preserve"> </w:t>
      </w:r>
      <w:r w:rsidR="00AA7C8C" w:rsidRPr="003F1777">
        <w:rPr>
          <w:rFonts w:ascii="Times New Roman" w:hAnsi="Times New Roman" w:cs="Times New Roman"/>
          <w:b/>
          <w:szCs w:val="28"/>
        </w:rPr>
        <w:t>«Разность потенциалов»</w:t>
      </w:r>
    </w:p>
    <w:p w:rsidR="00AA7C8C" w:rsidRPr="00AA7C8C" w:rsidRDefault="00AA7C8C" w:rsidP="00AA7C8C">
      <w:pPr>
        <w:pStyle w:val="a3"/>
        <w:spacing w:line="317" w:lineRule="exact"/>
        <w:ind w:left="0"/>
        <w:rPr>
          <w:rFonts w:ascii="Times New Roman" w:hAnsi="Times New Roman" w:cs="Times New Roman"/>
          <w:b/>
        </w:rPr>
      </w:pPr>
      <w:r w:rsidRPr="00AA7C8C">
        <w:rPr>
          <w:rFonts w:ascii="Times New Roman" w:hAnsi="Times New Roman" w:cs="Times New Roman"/>
        </w:rPr>
        <w:t>8.1. За свою работу руководитель, его заместитель и активные участники клуба студенческого актива бизнес</w:t>
      </w:r>
      <w:r w:rsidR="00755243">
        <w:rPr>
          <w:rFonts w:ascii="Times New Roman" w:hAnsi="Times New Roman" w:cs="Times New Roman"/>
        </w:rPr>
        <w:t xml:space="preserve"> </w:t>
      </w:r>
      <w:r w:rsidRPr="00AA7C8C">
        <w:rPr>
          <w:rFonts w:ascii="Times New Roman" w:hAnsi="Times New Roman" w:cs="Times New Roman"/>
        </w:rPr>
        <w:t>-</w:t>
      </w:r>
      <w:r w:rsidR="00755243">
        <w:rPr>
          <w:rFonts w:ascii="Times New Roman" w:hAnsi="Times New Roman" w:cs="Times New Roman"/>
        </w:rPr>
        <w:t xml:space="preserve"> </w:t>
      </w:r>
      <w:r w:rsidRPr="00AA7C8C">
        <w:rPr>
          <w:rFonts w:ascii="Times New Roman" w:hAnsi="Times New Roman" w:cs="Times New Roman"/>
        </w:rPr>
        <w:t>инкубатора ИГЭУ «Разность потенциалов» могут поощряться в следующих формах:</w:t>
      </w:r>
    </w:p>
    <w:p w:rsidR="00AA7C8C" w:rsidRPr="00AA7C8C" w:rsidRDefault="00AA7C8C" w:rsidP="00AA7C8C">
      <w:pPr>
        <w:pStyle w:val="a3"/>
        <w:numPr>
          <w:ilvl w:val="0"/>
          <w:numId w:val="4"/>
        </w:numPr>
        <w:spacing w:line="317" w:lineRule="exact"/>
        <w:rPr>
          <w:rFonts w:ascii="Times New Roman" w:hAnsi="Times New Roman" w:cs="Times New Roman"/>
        </w:rPr>
      </w:pPr>
      <w:r w:rsidRPr="00AA7C8C">
        <w:rPr>
          <w:rFonts w:ascii="Times New Roman" w:hAnsi="Times New Roman" w:cs="Times New Roman"/>
        </w:rPr>
        <w:t>Моральное стимулирование: награждение дипломами, грамотами, свидетельствами участника мероприятий, объявление благодарности ректора, проректора, декана, заведующего кафедрой за активное участие в общественной жизни Университета с занесением в личное дело студентов, являющихся членами клуба студенческого актива бизнес</w:t>
      </w:r>
      <w:r w:rsidR="00755243">
        <w:rPr>
          <w:rFonts w:ascii="Times New Roman" w:hAnsi="Times New Roman" w:cs="Times New Roman"/>
        </w:rPr>
        <w:t xml:space="preserve"> </w:t>
      </w:r>
      <w:r w:rsidRPr="00AA7C8C">
        <w:rPr>
          <w:rFonts w:ascii="Times New Roman" w:hAnsi="Times New Roman" w:cs="Times New Roman"/>
        </w:rPr>
        <w:t>-</w:t>
      </w:r>
      <w:r w:rsidR="00755243">
        <w:rPr>
          <w:rFonts w:ascii="Times New Roman" w:hAnsi="Times New Roman" w:cs="Times New Roman"/>
        </w:rPr>
        <w:t xml:space="preserve"> </w:t>
      </w:r>
      <w:r w:rsidRPr="00AA7C8C">
        <w:rPr>
          <w:rFonts w:ascii="Times New Roman" w:hAnsi="Times New Roman" w:cs="Times New Roman"/>
        </w:rPr>
        <w:t>инкубатора ИГЭУ «Разность потенциалов».</w:t>
      </w:r>
    </w:p>
    <w:p w:rsidR="00AA7C8C" w:rsidRPr="00AA7C8C" w:rsidRDefault="00AA7C8C" w:rsidP="00AA7C8C">
      <w:pPr>
        <w:pStyle w:val="a3"/>
        <w:numPr>
          <w:ilvl w:val="0"/>
          <w:numId w:val="4"/>
        </w:numPr>
        <w:spacing w:line="317" w:lineRule="exact"/>
        <w:rPr>
          <w:rFonts w:ascii="Times New Roman" w:hAnsi="Times New Roman" w:cs="Times New Roman"/>
        </w:rPr>
      </w:pPr>
      <w:r w:rsidRPr="00AA7C8C">
        <w:rPr>
          <w:rFonts w:ascii="Times New Roman" w:hAnsi="Times New Roman" w:cs="Times New Roman"/>
        </w:rPr>
        <w:t>Материальное стимулирование: материальная поддержка по программам высшего образования обучающимся, активно участвующим в деятельности клуба студенческого актива бизнес</w:t>
      </w:r>
      <w:r w:rsidR="00755243">
        <w:rPr>
          <w:rFonts w:ascii="Times New Roman" w:hAnsi="Times New Roman" w:cs="Times New Roman"/>
        </w:rPr>
        <w:t xml:space="preserve"> </w:t>
      </w:r>
      <w:r w:rsidRPr="00AA7C8C">
        <w:rPr>
          <w:rFonts w:ascii="Times New Roman" w:hAnsi="Times New Roman" w:cs="Times New Roman"/>
        </w:rPr>
        <w:t>-</w:t>
      </w:r>
      <w:r w:rsidR="00755243">
        <w:rPr>
          <w:rFonts w:ascii="Times New Roman" w:hAnsi="Times New Roman" w:cs="Times New Roman"/>
        </w:rPr>
        <w:t xml:space="preserve"> </w:t>
      </w:r>
      <w:r w:rsidRPr="00AA7C8C">
        <w:rPr>
          <w:rFonts w:ascii="Times New Roman" w:hAnsi="Times New Roman" w:cs="Times New Roman"/>
        </w:rPr>
        <w:t>инкубатора ИГЭУ «Разность потенциалов», по представлению социальной комиссии ОСО ИГЭУ при наличии соответствующих сре</w:t>
      </w:r>
      <w:proofErr w:type="gramStart"/>
      <w:r w:rsidRPr="00AA7C8C">
        <w:rPr>
          <w:rFonts w:ascii="Times New Roman" w:hAnsi="Times New Roman" w:cs="Times New Roman"/>
        </w:rPr>
        <w:t>дств в ст</w:t>
      </w:r>
      <w:proofErr w:type="gramEnd"/>
      <w:r w:rsidRPr="00AA7C8C">
        <w:rPr>
          <w:rFonts w:ascii="Times New Roman" w:hAnsi="Times New Roman" w:cs="Times New Roman"/>
        </w:rPr>
        <w:t xml:space="preserve">ипендиальном фонде в соответствии с локальными правовыми актами ИГЭУ. </w:t>
      </w:r>
    </w:p>
    <w:p w:rsidR="00AA7C8C" w:rsidRPr="00AA7C8C" w:rsidRDefault="00AA7C8C" w:rsidP="00AA7C8C">
      <w:pPr>
        <w:pStyle w:val="a3"/>
        <w:numPr>
          <w:ilvl w:val="0"/>
          <w:numId w:val="4"/>
        </w:numPr>
        <w:spacing w:line="317" w:lineRule="exact"/>
        <w:rPr>
          <w:rFonts w:ascii="Times New Roman" w:hAnsi="Times New Roman" w:cs="Times New Roman"/>
        </w:rPr>
      </w:pPr>
      <w:r w:rsidRPr="00AA7C8C">
        <w:rPr>
          <w:rFonts w:ascii="Times New Roman" w:hAnsi="Times New Roman" w:cs="Times New Roman"/>
        </w:rPr>
        <w:t>Подготовка публикации о достижениях участника клуба студенческого актива бизнес</w:t>
      </w:r>
      <w:r w:rsidR="00755243">
        <w:rPr>
          <w:rFonts w:ascii="Times New Roman" w:hAnsi="Times New Roman" w:cs="Times New Roman"/>
        </w:rPr>
        <w:t xml:space="preserve"> </w:t>
      </w:r>
      <w:r w:rsidRPr="00AA7C8C">
        <w:rPr>
          <w:rFonts w:ascii="Times New Roman" w:hAnsi="Times New Roman" w:cs="Times New Roman"/>
        </w:rPr>
        <w:t>-</w:t>
      </w:r>
      <w:r w:rsidR="00755243">
        <w:rPr>
          <w:rFonts w:ascii="Times New Roman" w:hAnsi="Times New Roman" w:cs="Times New Roman"/>
        </w:rPr>
        <w:t xml:space="preserve"> </w:t>
      </w:r>
      <w:r w:rsidRPr="00AA7C8C">
        <w:rPr>
          <w:rFonts w:ascii="Times New Roman" w:hAnsi="Times New Roman" w:cs="Times New Roman"/>
        </w:rPr>
        <w:t>инкубатора ИГЭУ «Разность потенциалов», видеофильма, сайта и др.</w:t>
      </w:r>
    </w:p>
    <w:p w:rsidR="00AA7C8C" w:rsidRDefault="00AA7C8C" w:rsidP="00AA7C8C">
      <w:pPr>
        <w:pStyle w:val="a3"/>
        <w:numPr>
          <w:ilvl w:val="0"/>
          <w:numId w:val="4"/>
        </w:numPr>
        <w:spacing w:line="317" w:lineRule="exact"/>
        <w:rPr>
          <w:rFonts w:ascii="Times New Roman" w:hAnsi="Times New Roman" w:cs="Times New Roman"/>
        </w:rPr>
      </w:pPr>
      <w:r w:rsidRPr="00AA7C8C">
        <w:rPr>
          <w:rFonts w:ascii="Times New Roman" w:hAnsi="Times New Roman" w:cs="Times New Roman"/>
        </w:rPr>
        <w:t>Участие в выездных семинарах, профильных сменах, форумах и т.п.</w:t>
      </w:r>
    </w:p>
    <w:p w:rsidR="00AA7C8C" w:rsidRPr="003F1777" w:rsidRDefault="00AA7C8C" w:rsidP="00AA7C8C">
      <w:pPr>
        <w:pStyle w:val="a3"/>
        <w:spacing w:line="317" w:lineRule="exact"/>
        <w:rPr>
          <w:rFonts w:ascii="Times New Roman" w:hAnsi="Times New Roman" w:cs="Times New Roman"/>
          <w:sz w:val="22"/>
        </w:rPr>
      </w:pPr>
    </w:p>
    <w:p w:rsidR="00AA7C8C" w:rsidRPr="003F1777" w:rsidRDefault="00AA7C8C" w:rsidP="00AA7C8C">
      <w:pPr>
        <w:pStyle w:val="a3"/>
        <w:jc w:val="center"/>
        <w:rPr>
          <w:rFonts w:ascii="Times New Roman" w:hAnsi="Times New Roman"/>
          <w:sz w:val="20"/>
        </w:rPr>
      </w:pPr>
      <w:r w:rsidRPr="003F1777">
        <w:rPr>
          <w:rFonts w:ascii="Times New Roman" w:hAnsi="Times New Roman"/>
          <w:b/>
          <w:szCs w:val="32"/>
        </w:rPr>
        <w:t xml:space="preserve">9. Порядок реорганизации клуба студенческого актива </w:t>
      </w:r>
      <w:r w:rsidR="003F1777">
        <w:rPr>
          <w:rFonts w:ascii="Times New Roman" w:hAnsi="Times New Roman"/>
          <w:b/>
          <w:szCs w:val="32"/>
        </w:rPr>
        <w:br/>
      </w:r>
      <w:bookmarkStart w:id="0" w:name="_GoBack"/>
      <w:bookmarkEnd w:id="0"/>
      <w:r w:rsidRPr="003F1777">
        <w:rPr>
          <w:rFonts w:ascii="Times New Roman" w:hAnsi="Times New Roman"/>
          <w:b/>
          <w:szCs w:val="32"/>
        </w:rPr>
        <w:t>бизнес</w:t>
      </w:r>
      <w:r w:rsidR="00755243" w:rsidRPr="003F1777">
        <w:rPr>
          <w:rFonts w:ascii="Times New Roman" w:hAnsi="Times New Roman"/>
          <w:b/>
          <w:szCs w:val="32"/>
        </w:rPr>
        <w:t xml:space="preserve"> </w:t>
      </w:r>
      <w:r w:rsidRPr="003F1777">
        <w:rPr>
          <w:rFonts w:ascii="Times New Roman" w:hAnsi="Times New Roman"/>
          <w:b/>
          <w:szCs w:val="32"/>
        </w:rPr>
        <w:t>-</w:t>
      </w:r>
      <w:r w:rsidR="00755243" w:rsidRPr="003F1777">
        <w:rPr>
          <w:rFonts w:ascii="Times New Roman" w:hAnsi="Times New Roman"/>
          <w:b/>
          <w:szCs w:val="32"/>
        </w:rPr>
        <w:t xml:space="preserve"> </w:t>
      </w:r>
      <w:r w:rsidRPr="003F1777">
        <w:rPr>
          <w:rFonts w:ascii="Times New Roman" w:hAnsi="Times New Roman"/>
          <w:b/>
          <w:szCs w:val="32"/>
        </w:rPr>
        <w:t>инкубатора ИГЭУ «Разность потенциалов»</w:t>
      </w:r>
    </w:p>
    <w:p w:rsidR="00551673" w:rsidRPr="00AA7C8C" w:rsidRDefault="00AA7C8C" w:rsidP="007D4EFC">
      <w:pPr>
        <w:spacing w:line="317" w:lineRule="exact"/>
        <w:jc w:val="both"/>
      </w:pPr>
      <w:r w:rsidRPr="00755243">
        <w:rPr>
          <w:rFonts w:ascii="Times New Roman" w:hAnsi="Times New Roman"/>
        </w:rPr>
        <w:t>9.1.</w:t>
      </w:r>
      <w:r>
        <w:rPr>
          <w:rFonts w:ascii="Times New Roman" w:hAnsi="Times New Roman"/>
        </w:rPr>
        <w:t xml:space="preserve"> Решение о реорганизации</w:t>
      </w:r>
      <w:r w:rsidRPr="00AA7C8C">
        <w:rPr>
          <w:rFonts w:ascii="Times New Roman" w:hAnsi="Times New Roman"/>
          <w:i/>
        </w:rPr>
        <w:t xml:space="preserve"> </w:t>
      </w:r>
      <w:r w:rsidRPr="00AA7C8C">
        <w:rPr>
          <w:rFonts w:ascii="Times New Roman" w:hAnsi="Times New Roman"/>
        </w:rPr>
        <w:t>клуба студенческого актива бизнес</w:t>
      </w:r>
      <w:r w:rsidR="00755243">
        <w:rPr>
          <w:rFonts w:ascii="Times New Roman" w:hAnsi="Times New Roman"/>
        </w:rPr>
        <w:t xml:space="preserve"> </w:t>
      </w:r>
      <w:r w:rsidRPr="00AA7C8C">
        <w:rPr>
          <w:rFonts w:ascii="Times New Roman" w:hAnsi="Times New Roman"/>
        </w:rPr>
        <w:t>-</w:t>
      </w:r>
      <w:r w:rsidR="00755243">
        <w:rPr>
          <w:rFonts w:ascii="Times New Roman" w:hAnsi="Times New Roman"/>
        </w:rPr>
        <w:t xml:space="preserve"> </w:t>
      </w:r>
      <w:r w:rsidRPr="00AA7C8C">
        <w:rPr>
          <w:rFonts w:ascii="Times New Roman" w:hAnsi="Times New Roman"/>
        </w:rPr>
        <w:t>инкубатора ИГЭУ «Разность потенциалов», либо его ликвидации принимается голосованием на общем собрании с участием председателя ОСО.</w:t>
      </w:r>
    </w:p>
    <w:sectPr w:rsidR="00551673" w:rsidRPr="00AA7C8C" w:rsidSect="00C546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67" w:rsidRDefault="00B51A67" w:rsidP="00581C33">
      <w:r>
        <w:separator/>
      </w:r>
    </w:p>
  </w:endnote>
  <w:endnote w:type="continuationSeparator" w:id="0">
    <w:p w:rsidR="00B51A67" w:rsidRDefault="00B51A67" w:rsidP="0058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67" w:rsidRDefault="00B51A67" w:rsidP="00581C33">
      <w:r>
        <w:separator/>
      </w:r>
    </w:p>
  </w:footnote>
  <w:footnote w:type="continuationSeparator" w:id="0">
    <w:p w:rsidR="00B51A67" w:rsidRDefault="00B51A67" w:rsidP="0058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C1595B"/>
    <w:multiLevelType w:val="multilevel"/>
    <w:tmpl w:val="824E811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">
    <w:nsid w:val="09466D12"/>
    <w:multiLevelType w:val="hybridMultilevel"/>
    <w:tmpl w:val="438A61D2"/>
    <w:lvl w:ilvl="0" w:tplc="D0FAC2F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775C602F"/>
    <w:multiLevelType w:val="hybridMultilevel"/>
    <w:tmpl w:val="1716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A3"/>
    <w:rsid w:val="00001CF0"/>
    <w:rsid w:val="000034FF"/>
    <w:rsid w:val="00005ACD"/>
    <w:rsid w:val="000107A8"/>
    <w:rsid w:val="000122DA"/>
    <w:rsid w:val="00012383"/>
    <w:rsid w:val="00012910"/>
    <w:rsid w:val="00013E5B"/>
    <w:rsid w:val="000149E3"/>
    <w:rsid w:val="000151E2"/>
    <w:rsid w:val="000168C5"/>
    <w:rsid w:val="00017893"/>
    <w:rsid w:val="00017B12"/>
    <w:rsid w:val="00023941"/>
    <w:rsid w:val="00023CA8"/>
    <w:rsid w:val="00025C96"/>
    <w:rsid w:val="000269BB"/>
    <w:rsid w:val="00026A86"/>
    <w:rsid w:val="00032BDD"/>
    <w:rsid w:val="00035DFD"/>
    <w:rsid w:val="000440D9"/>
    <w:rsid w:val="00047647"/>
    <w:rsid w:val="00051972"/>
    <w:rsid w:val="0005428B"/>
    <w:rsid w:val="000547A9"/>
    <w:rsid w:val="00054A90"/>
    <w:rsid w:val="000560EB"/>
    <w:rsid w:val="00056204"/>
    <w:rsid w:val="00057DA3"/>
    <w:rsid w:val="00060C20"/>
    <w:rsid w:val="0006290A"/>
    <w:rsid w:val="00064ADD"/>
    <w:rsid w:val="000662D8"/>
    <w:rsid w:val="00072DCD"/>
    <w:rsid w:val="00075408"/>
    <w:rsid w:val="000805D4"/>
    <w:rsid w:val="000817EC"/>
    <w:rsid w:val="000818E0"/>
    <w:rsid w:val="00082272"/>
    <w:rsid w:val="00082D34"/>
    <w:rsid w:val="000838C9"/>
    <w:rsid w:val="00084F46"/>
    <w:rsid w:val="00085D62"/>
    <w:rsid w:val="00086551"/>
    <w:rsid w:val="00086AA2"/>
    <w:rsid w:val="0009066C"/>
    <w:rsid w:val="00090777"/>
    <w:rsid w:val="0009120F"/>
    <w:rsid w:val="00092A56"/>
    <w:rsid w:val="00092AD1"/>
    <w:rsid w:val="00093333"/>
    <w:rsid w:val="000949F0"/>
    <w:rsid w:val="00095621"/>
    <w:rsid w:val="00095995"/>
    <w:rsid w:val="000A0037"/>
    <w:rsid w:val="000A1F16"/>
    <w:rsid w:val="000A33DC"/>
    <w:rsid w:val="000A366F"/>
    <w:rsid w:val="000A68E6"/>
    <w:rsid w:val="000A6FDE"/>
    <w:rsid w:val="000B0CCA"/>
    <w:rsid w:val="000B0D13"/>
    <w:rsid w:val="000B1FAC"/>
    <w:rsid w:val="000B20C5"/>
    <w:rsid w:val="000B221C"/>
    <w:rsid w:val="000B39A0"/>
    <w:rsid w:val="000C0AD2"/>
    <w:rsid w:val="000C249A"/>
    <w:rsid w:val="000C2669"/>
    <w:rsid w:val="000C5291"/>
    <w:rsid w:val="000C5665"/>
    <w:rsid w:val="000C758A"/>
    <w:rsid w:val="000C7858"/>
    <w:rsid w:val="000D1DBF"/>
    <w:rsid w:val="000D51EE"/>
    <w:rsid w:val="000D6044"/>
    <w:rsid w:val="000D7047"/>
    <w:rsid w:val="000D7069"/>
    <w:rsid w:val="000E081E"/>
    <w:rsid w:val="000E1051"/>
    <w:rsid w:val="000E2736"/>
    <w:rsid w:val="000E311A"/>
    <w:rsid w:val="000E6790"/>
    <w:rsid w:val="000E74F2"/>
    <w:rsid w:val="000F1116"/>
    <w:rsid w:val="000F11B4"/>
    <w:rsid w:val="000F292A"/>
    <w:rsid w:val="000F6A8D"/>
    <w:rsid w:val="000F7044"/>
    <w:rsid w:val="001027F2"/>
    <w:rsid w:val="00103515"/>
    <w:rsid w:val="00105E00"/>
    <w:rsid w:val="00106CC6"/>
    <w:rsid w:val="00110903"/>
    <w:rsid w:val="0012021B"/>
    <w:rsid w:val="00121425"/>
    <w:rsid w:val="0012180F"/>
    <w:rsid w:val="0012719B"/>
    <w:rsid w:val="00136F10"/>
    <w:rsid w:val="00137389"/>
    <w:rsid w:val="001417E2"/>
    <w:rsid w:val="001424B5"/>
    <w:rsid w:val="001437D4"/>
    <w:rsid w:val="00151A3E"/>
    <w:rsid w:val="00153956"/>
    <w:rsid w:val="00154143"/>
    <w:rsid w:val="00161CDB"/>
    <w:rsid w:val="00162BDC"/>
    <w:rsid w:val="001644D7"/>
    <w:rsid w:val="00164813"/>
    <w:rsid w:val="00166B33"/>
    <w:rsid w:val="00166C1F"/>
    <w:rsid w:val="00167581"/>
    <w:rsid w:val="001773FD"/>
    <w:rsid w:val="001835A1"/>
    <w:rsid w:val="00184BD8"/>
    <w:rsid w:val="0018572F"/>
    <w:rsid w:val="0018590E"/>
    <w:rsid w:val="00186B52"/>
    <w:rsid w:val="00186C2B"/>
    <w:rsid w:val="0019046D"/>
    <w:rsid w:val="00190F2B"/>
    <w:rsid w:val="00190F8F"/>
    <w:rsid w:val="00194FC0"/>
    <w:rsid w:val="001956C7"/>
    <w:rsid w:val="00195FBE"/>
    <w:rsid w:val="001966C0"/>
    <w:rsid w:val="0019677B"/>
    <w:rsid w:val="00197388"/>
    <w:rsid w:val="001A2D59"/>
    <w:rsid w:val="001A3A12"/>
    <w:rsid w:val="001A4BDE"/>
    <w:rsid w:val="001A7085"/>
    <w:rsid w:val="001B1A6F"/>
    <w:rsid w:val="001B1F5D"/>
    <w:rsid w:val="001B6987"/>
    <w:rsid w:val="001B6CB3"/>
    <w:rsid w:val="001C2235"/>
    <w:rsid w:val="001C251B"/>
    <w:rsid w:val="001C4E2C"/>
    <w:rsid w:val="001C5EC6"/>
    <w:rsid w:val="001C6D01"/>
    <w:rsid w:val="001C71D8"/>
    <w:rsid w:val="001D2028"/>
    <w:rsid w:val="001D30EE"/>
    <w:rsid w:val="001D3835"/>
    <w:rsid w:val="001D3AFA"/>
    <w:rsid w:val="001D460B"/>
    <w:rsid w:val="001D600B"/>
    <w:rsid w:val="001D7F19"/>
    <w:rsid w:val="001E05F6"/>
    <w:rsid w:val="001E1685"/>
    <w:rsid w:val="001E2C8C"/>
    <w:rsid w:val="001E310D"/>
    <w:rsid w:val="001E43A0"/>
    <w:rsid w:val="001E5087"/>
    <w:rsid w:val="001E6C9B"/>
    <w:rsid w:val="001E77C9"/>
    <w:rsid w:val="001E7ABF"/>
    <w:rsid w:val="001F0408"/>
    <w:rsid w:val="001F0498"/>
    <w:rsid w:val="001F5D25"/>
    <w:rsid w:val="001F7DBC"/>
    <w:rsid w:val="002045DB"/>
    <w:rsid w:val="00205114"/>
    <w:rsid w:val="0020746E"/>
    <w:rsid w:val="002151B3"/>
    <w:rsid w:val="00223BDE"/>
    <w:rsid w:val="00223F61"/>
    <w:rsid w:val="00225759"/>
    <w:rsid w:val="002259B5"/>
    <w:rsid w:val="00226629"/>
    <w:rsid w:val="002268CB"/>
    <w:rsid w:val="002306C0"/>
    <w:rsid w:val="00231E93"/>
    <w:rsid w:val="00233337"/>
    <w:rsid w:val="00234F4C"/>
    <w:rsid w:val="002351A1"/>
    <w:rsid w:val="00235225"/>
    <w:rsid w:val="002368BD"/>
    <w:rsid w:val="00237904"/>
    <w:rsid w:val="002410BD"/>
    <w:rsid w:val="0024232F"/>
    <w:rsid w:val="002437EA"/>
    <w:rsid w:val="002449E9"/>
    <w:rsid w:val="0024546C"/>
    <w:rsid w:val="00246553"/>
    <w:rsid w:val="002467AA"/>
    <w:rsid w:val="00246E28"/>
    <w:rsid w:val="002478AC"/>
    <w:rsid w:val="002517C2"/>
    <w:rsid w:val="00251A66"/>
    <w:rsid w:val="00251C6A"/>
    <w:rsid w:val="00253479"/>
    <w:rsid w:val="00254E94"/>
    <w:rsid w:val="002565A7"/>
    <w:rsid w:val="00261017"/>
    <w:rsid w:val="002619A6"/>
    <w:rsid w:val="002626E2"/>
    <w:rsid w:val="0026484F"/>
    <w:rsid w:val="00264BDE"/>
    <w:rsid w:val="002654E6"/>
    <w:rsid w:val="00270561"/>
    <w:rsid w:val="0027115F"/>
    <w:rsid w:val="00272DE4"/>
    <w:rsid w:val="00273EDE"/>
    <w:rsid w:val="00280F86"/>
    <w:rsid w:val="00284F10"/>
    <w:rsid w:val="00285D9E"/>
    <w:rsid w:val="00286BBD"/>
    <w:rsid w:val="0028708F"/>
    <w:rsid w:val="00290EC6"/>
    <w:rsid w:val="002915A2"/>
    <w:rsid w:val="00291E5B"/>
    <w:rsid w:val="0029361A"/>
    <w:rsid w:val="00294AA2"/>
    <w:rsid w:val="00296801"/>
    <w:rsid w:val="002A1BE8"/>
    <w:rsid w:val="002A403C"/>
    <w:rsid w:val="002A5C47"/>
    <w:rsid w:val="002B1FA7"/>
    <w:rsid w:val="002B3B90"/>
    <w:rsid w:val="002B5C20"/>
    <w:rsid w:val="002C0C16"/>
    <w:rsid w:val="002C2B8B"/>
    <w:rsid w:val="002C50DB"/>
    <w:rsid w:val="002C73D0"/>
    <w:rsid w:val="002C7DBA"/>
    <w:rsid w:val="002D28EF"/>
    <w:rsid w:val="002D3982"/>
    <w:rsid w:val="002D5113"/>
    <w:rsid w:val="002D610D"/>
    <w:rsid w:val="002D6F0A"/>
    <w:rsid w:val="002E006F"/>
    <w:rsid w:val="002E184C"/>
    <w:rsid w:val="002E4163"/>
    <w:rsid w:val="002E429A"/>
    <w:rsid w:val="002E72C0"/>
    <w:rsid w:val="002E7632"/>
    <w:rsid w:val="002E7D07"/>
    <w:rsid w:val="002F2139"/>
    <w:rsid w:val="002F313C"/>
    <w:rsid w:val="002F6856"/>
    <w:rsid w:val="00302D75"/>
    <w:rsid w:val="00305663"/>
    <w:rsid w:val="00311672"/>
    <w:rsid w:val="00311CDF"/>
    <w:rsid w:val="00312F28"/>
    <w:rsid w:val="00314FF0"/>
    <w:rsid w:val="00315E3B"/>
    <w:rsid w:val="00316212"/>
    <w:rsid w:val="00316A9D"/>
    <w:rsid w:val="003239F9"/>
    <w:rsid w:val="003248F8"/>
    <w:rsid w:val="00325A58"/>
    <w:rsid w:val="003307A6"/>
    <w:rsid w:val="00331EB1"/>
    <w:rsid w:val="003325DD"/>
    <w:rsid w:val="00332BAE"/>
    <w:rsid w:val="00332DBA"/>
    <w:rsid w:val="00334635"/>
    <w:rsid w:val="00337223"/>
    <w:rsid w:val="00340843"/>
    <w:rsid w:val="00341E49"/>
    <w:rsid w:val="00346F87"/>
    <w:rsid w:val="00351DE8"/>
    <w:rsid w:val="003523E3"/>
    <w:rsid w:val="003559D3"/>
    <w:rsid w:val="003564EE"/>
    <w:rsid w:val="003572DC"/>
    <w:rsid w:val="00360669"/>
    <w:rsid w:val="00361BA0"/>
    <w:rsid w:val="003637BB"/>
    <w:rsid w:val="00363EC3"/>
    <w:rsid w:val="00367EB1"/>
    <w:rsid w:val="003735A4"/>
    <w:rsid w:val="003815D4"/>
    <w:rsid w:val="00383B31"/>
    <w:rsid w:val="00385179"/>
    <w:rsid w:val="003867A7"/>
    <w:rsid w:val="00390420"/>
    <w:rsid w:val="003905E4"/>
    <w:rsid w:val="003912C6"/>
    <w:rsid w:val="0039380C"/>
    <w:rsid w:val="00393840"/>
    <w:rsid w:val="00395E38"/>
    <w:rsid w:val="00397467"/>
    <w:rsid w:val="00397566"/>
    <w:rsid w:val="00397CCA"/>
    <w:rsid w:val="003A104F"/>
    <w:rsid w:val="003A449C"/>
    <w:rsid w:val="003A568B"/>
    <w:rsid w:val="003B16FF"/>
    <w:rsid w:val="003B26B4"/>
    <w:rsid w:val="003B2D78"/>
    <w:rsid w:val="003B322E"/>
    <w:rsid w:val="003B4A35"/>
    <w:rsid w:val="003B5E36"/>
    <w:rsid w:val="003B7115"/>
    <w:rsid w:val="003C1755"/>
    <w:rsid w:val="003C2D40"/>
    <w:rsid w:val="003C32E0"/>
    <w:rsid w:val="003C33EA"/>
    <w:rsid w:val="003C5083"/>
    <w:rsid w:val="003C6C73"/>
    <w:rsid w:val="003C7573"/>
    <w:rsid w:val="003D2873"/>
    <w:rsid w:val="003D41CE"/>
    <w:rsid w:val="003D4C83"/>
    <w:rsid w:val="003D5136"/>
    <w:rsid w:val="003D57D8"/>
    <w:rsid w:val="003D5FB1"/>
    <w:rsid w:val="003D6BC1"/>
    <w:rsid w:val="003E23D4"/>
    <w:rsid w:val="003E289A"/>
    <w:rsid w:val="003E3760"/>
    <w:rsid w:val="003E4199"/>
    <w:rsid w:val="003E565F"/>
    <w:rsid w:val="003F1777"/>
    <w:rsid w:val="003F192D"/>
    <w:rsid w:val="003F36DA"/>
    <w:rsid w:val="003F43E6"/>
    <w:rsid w:val="003F4776"/>
    <w:rsid w:val="003F7DBF"/>
    <w:rsid w:val="0040056E"/>
    <w:rsid w:val="00404B43"/>
    <w:rsid w:val="00404D32"/>
    <w:rsid w:val="00413DC0"/>
    <w:rsid w:val="00415681"/>
    <w:rsid w:val="004207FE"/>
    <w:rsid w:val="00425835"/>
    <w:rsid w:val="00426E88"/>
    <w:rsid w:val="00430434"/>
    <w:rsid w:val="0043186A"/>
    <w:rsid w:val="00433C72"/>
    <w:rsid w:val="00434179"/>
    <w:rsid w:val="00435F14"/>
    <w:rsid w:val="00436B98"/>
    <w:rsid w:val="004414F0"/>
    <w:rsid w:val="00443E16"/>
    <w:rsid w:val="004457E9"/>
    <w:rsid w:val="00446528"/>
    <w:rsid w:val="004524AF"/>
    <w:rsid w:val="0045649D"/>
    <w:rsid w:val="00462523"/>
    <w:rsid w:val="00465F5D"/>
    <w:rsid w:val="004678AC"/>
    <w:rsid w:val="0047031D"/>
    <w:rsid w:val="004742EB"/>
    <w:rsid w:val="00474CCC"/>
    <w:rsid w:val="004756A5"/>
    <w:rsid w:val="00481996"/>
    <w:rsid w:val="00483D92"/>
    <w:rsid w:val="00485C0C"/>
    <w:rsid w:val="00486007"/>
    <w:rsid w:val="00486284"/>
    <w:rsid w:val="00490D98"/>
    <w:rsid w:val="00491860"/>
    <w:rsid w:val="004924E2"/>
    <w:rsid w:val="00495DC7"/>
    <w:rsid w:val="004962C5"/>
    <w:rsid w:val="00497E25"/>
    <w:rsid w:val="004A11FC"/>
    <w:rsid w:val="004A4023"/>
    <w:rsid w:val="004A4144"/>
    <w:rsid w:val="004B0F69"/>
    <w:rsid w:val="004B2358"/>
    <w:rsid w:val="004B2D14"/>
    <w:rsid w:val="004B3EB7"/>
    <w:rsid w:val="004B5DAB"/>
    <w:rsid w:val="004C099F"/>
    <w:rsid w:val="004C17C4"/>
    <w:rsid w:val="004C22AF"/>
    <w:rsid w:val="004C496D"/>
    <w:rsid w:val="004C4C3F"/>
    <w:rsid w:val="004C5507"/>
    <w:rsid w:val="004C6DA5"/>
    <w:rsid w:val="004D1C59"/>
    <w:rsid w:val="004D2CD5"/>
    <w:rsid w:val="004D4622"/>
    <w:rsid w:val="004D4CA0"/>
    <w:rsid w:val="004D5215"/>
    <w:rsid w:val="004D57AD"/>
    <w:rsid w:val="004D5C06"/>
    <w:rsid w:val="004D6AAF"/>
    <w:rsid w:val="004E026A"/>
    <w:rsid w:val="004E09F1"/>
    <w:rsid w:val="004E24A7"/>
    <w:rsid w:val="004E5DF3"/>
    <w:rsid w:val="004F03E2"/>
    <w:rsid w:val="004F0FF5"/>
    <w:rsid w:val="004F222D"/>
    <w:rsid w:val="005006CB"/>
    <w:rsid w:val="00501780"/>
    <w:rsid w:val="00511122"/>
    <w:rsid w:val="00513A2E"/>
    <w:rsid w:val="005156B0"/>
    <w:rsid w:val="005168ED"/>
    <w:rsid w:val="00517581"/>
    <w:rsid w:val="00520FE9"/>
    <w:rsid w:val="0052148C"/>
    <w:rsid w:val="00521A6E"/>
    <w:rsid w:val="00522222"/>
    <w:rsid w:val="00525BA4"/>
    <w:rsid w:val="00526E48"/>
    <w:rsid w:val="005270B3"/>
    <w:rsid w:val="0052780D"/>
    <w:rsid w:val="00530EC1"/>
    <w:rsid w:val="00532AE5"/>
    <w:rsid w:val="005335B9"/>
    <w:rsid w:val="005346A1"/>
    <w:rsid w:val="0053539C"/>
    <w:rsid w:val="00535971"/>
    <w:rsid w:val="0053705A"/>
    <w:rsid w:val="00540A86"/>
    <w:rsid w:val="00541AA3"/>
    <w:rsid w:val="005452DD"/>
    <w:rsid w:val="00545D7F"/>
    <w:rsid w:val="00546D75"/>
    <w:rsid w:val="00551673"/>
    <w:rsid w:val="0055173B"/>
    <w:rsid w:val="00552571"/>
    <w:rsid w:val="00552925"/>
    <w:rsid w:val="00552DC0"/>
    <w:rsid w:val="00552E2B"/>
    <w:rsid w:val="00553362"/>
    <w:rsid w:val="005550E6"/>
    <w:rsid w:val="0055518E"/>
    <w:rsid w:val="00563CA2"/>
    <w:rsid w:val="00564F8F"/>
    <w:rsid w:val="00566618"/>
    <w:rsid w:val="00571F0D"/>
    <w:rsid w:val="00572C36"/>
    <w:rsid w:val="00573877"/>
    <w:rsid w:val="00574670"/>
    <w:rsid w:val="00576876"/>
    <w:rsid w:val="005778A9"/>
    <w:rsid w:val="00581C33"/>
    <w:rsid w:val="00582209"/>
    <w:rsid w:val="0058374B"/>
    <w:rsid w:val="00584FE9"/>
    <w:rsid w:val="00586346"/>
    <w:rsid w:val="00590DA3"/>
    <w:rsid w:val="00590E31"/>
    <w:rsid w:val="005925F3"/>
    <w:rsid w:val="00594434"/>
    <w:rsid w:val="00597959"/>
    <w:rsid w:val="005A1F96"/>
    <w:rsid w:val="005A3C5F"/>
    <w:rsid w:val="005A4795"/>
    <w:rsid w:val="005A4986"/>
    <w:rsid w:val="005A5BE4"/>
    <w:rsid w:val="005B0185"/>
    <w:rsid w:val="005B4C5D"/>
    <w:rsid w:val="005B7AD5"/>
    <w:rsid w:val="005C1E97"/>
    <w:rsid w:val="005C5162"/>
    <w:rsid w:val="005C551A"/>
    <w:rsid w:val="005C6F19"/>
    <w:rsid w:val="005C729D"/>
    <w:rsid w:val="005D144E"/>
    <w:rsid w:val="005D2CA4"/>
    <w:rsid w:val="005D5AF9"/>
    <w:rsid w:val="005D7BEC"/>
    <w:rsid w:val="005E13B1"/>
    <w:rsid w:val="005E1BB5"/>
    <w:rsid w:val="005E2DCD"/>
    <w:rsid w:val="005E3837"/>
    <w:rsid w:val="005E42EE"/>
    <w:rsid w:val="005E5326"/>
    <w:rsid w:val="005E5567"/>
    <w:rsid w:val="005F036B"/>
    <w:rsid w:val="005F2D93"/>
    <w:rsid w:val="005F3895"/>
    <w:rsid w:val="005F4184"/>
    <w:rsid w:val="005F4A65"/>
    <w:rsid w:val="005F524A"/>
    <w:rsid w:val="00600D2C"/>
    <w:rsid w:val="00604492"/>
    <w:rsid w:val="00605116"/>
    <w:rsid w:val="0061259D"/>
    <w:rsid w:val="00613BAE"/>
    <w:rsid w:val="00614C6A"/>
    <w:rsid w:val="006150F2"/>
    <w:rsid w:val="00616242"/>
    <w:rsid w:val="006232F3"/>
    <w:rsid w:val="006236A9"/>
    <w:rsid w:val="00625536"/>
    <w:rsid w:val="00625A33"/>
    <w:rsid w:val="00625C13"/>
    <w:rsid w:val="00633229"/>
    <w:rsid w:val="00634DB5"/>
    <w:rsid w:val="00636D8B"/>
    <w:rsid w:val="00640E0A"/>
    <w:rsid w:val="00643750"/>
    <w:rsid w:val="00644D7F"/>
    <w:rsid w:val="006465C2"/>
    <w:rsid w:val="00650ABB"/>
    <w:rsid w:val="00650F5A"/>
    <w:rsid w:val="00655888"/>
    <w:rsid w:val="0066102E"/>
    <w:rsid w:val="00661322"/>
    <w:rsid w:val="00661DF3"/>
    <w:rsid w:val="00661F64"/>
    <w:rsid w:val="00662158"/>
    <w:rsid w:val="00662732"/>
    <w:rsid w:val="0066492F"/>
    <w:rsid w:val="00664C09"/>
    <w:rsid w:val="0066536A"/>
    <w:rsid w:val="006707C2"/>
    <w:rsid w:val="00671B7C"/>
    <w:rsid w:val="00671DF0"/>
    <w:rsid w:val="00673085"/>
    <w:rsid w:val="00680140"/>
    <w:rsid w:val="006806FE"/>
    <w:rsid w:val="0068071C"/>
    <w:rsid w:val="006839D7"/>
    <w:rsid w:val="00683FA9"/>
    <w:rsid w:val="00684B86"/>
    <w:rsid w:val="0068646C"/>
    <w:rsid w:val="006869C5"/>
    <w:rsid w:val="006874A3"/>
    <w:rsid w:val="00687964"/>
    <w:rsid w:val="0069057F"/>
    <w:rsid w:val="006910DC"/>
    <w:rsid w:val="00691419"/>
    <w:rsid w:val="00691D83"/>
    <w:rsid w:val="00692D9E"/>
    <w:rsid w:val="0069313D"/>
    <w:rsid w:val="00694220"/>
    <w:rsid w:val="00697463"/>
    <w:rsid w:val="006A1C43"/>
    <w:rsid w:val="006A2498"/>
    <w:rsid w:val="006A35B4"/>
    <w:rsid w:val="006A4AA0"/>
    <w:rsid w:val="006A5C86"/>
    <w:rsid w:val="006A6E53"/>
    <w:rsid w:val="006A78F2"/>
    <w:rsid w:val="006B1791"/>
    <w:rsid w:val="006B1B7F"/>
    <w:rsid w:val="006B229A"/>
    <w:rsid w:val="006B45A8"/>
    <w:rsid w:val="006B7F03"/>
    <w:rsid w:val="006C02BA"/>
    <w:rsid w:val="006C045A"/>
    <w:rsid w:val="006C07E6"/>
    <w:rsid w:val="006C36DC"/>
    <w:rsid w:val="006C5865"/>
    <w:rsid w:val="006C6FFD"/>
    <w:rsid w:val="006D09AE"/>
    <w:rsid w:val="006D1D4B"/>
    <w:rsid w:val="006D4C63"/>
    <w:rsid w:val="006D5765"/>
    <w:rsid w:val="006D70C8"/>
    <w:rsid w:val="006D7CCB"/>
    <w:rsid w:val="006E64BA"/>
    <w:rsid w:val="006E7BDC"/>
    <w:rsid w:val="006F2C45"/>
    <w:rsid w:val="006F3CBA"/>
    <w:rsid w:val="006F4946"/>
    <w:rsid w:val="006F54C0"/>
    <w:rsid w:val="00701450"/>
    <w:rsid w:val="00701D65"/>
    <w:rsid w:val="0070203F"/>
    <w:rsid w:val="00702A19"/>
    <w:rsid w:val="00702D4B"/>
    <w:rsid w:val="00704E3B"/>
    <w:rsid w:val="00705EBB"/>
    <w:rsid w:val="007061CE"/>
    <w:rsid w:val="00706CC5"/>
    <w:rsid w:val="00707CD2"/>
    <w:rsid w:val="00710A80"/>
    <w:rsid w:val="0071134F"/>
    <w:rsid w:val="007138F7"/>
    <w:rsid w:val="00714351"/>
    <w:rsid w:val="00714AA8"/>
    <w:rsid w:val="00717FD9"/>
    <w:rsid w:val="00727060"/>
    <w:rsid w:val="0072787E"/>
    <w:rsid w:val="0073006B"/>
    <w:rsid w:val="00733808"/>
    <w:rsid w:val="00734D57"/>
    <w:rsid w:val="007352B2"/>
    <w:rsid w:val="0073666E"/>
    <w:rsid w:val="0073740D"/>
    <w:rsid w:val="007417C7"/>
    <w:rsid w:val="00745D8E"/>
    <w:rsid w:val="00745EC2"/>
    <w:rsid w:val="00747BB5"/>
    <w:rsid w:val="00751314"/>
    <w:rsid w:val="007523CD"/>
    <w:rsid w:val="00753132"/>
    <w:rsid w:val="00754DC6"/>
    <w:rsid w:val="00755243"/>
    <w:rsid w:val="00757E2A"/>
    <w:rsid w:val="00764CA5"/>
    <w:rsid w:val="0076599A"/>
    <w:rsid w:val="007701DE"/>
    <w:rsid w:val="007733E4"/>
    <w:rsid w:val="007747EE"/>
    <w:rsid w:val="00774CA6"/>
    <w:rsid w:val="007751DF"/>
    <w:rsid w:val="00777622"/>
    <w:rsid w:val="00780363"/>
    <w:rsid w:val="007803E0"/>
    <w:rsid w:val="00780AE8"/>
    <w:rsid w:val="00780C8E"/>
    <w:rsid w:val="007825F0"/>
    <w:rsid w:val="007827D8"/>
    <w:rsid w:val="007828CA"/>
    <w:rsid w:val="00782C88"/>
    <w:rsid w:val="0078372D"/>
    <w:rsid w:val="007856DB"/>
    <w:rsid w:val="00786B62"/>
    <w:rsid w:val="00796F56"/>
    <w:rsid w:val="0079754A"/>
    <w:rsid w:val="007A0070"/>
    <w:rsid w:val="007A04A3"/>
    <w:rsid w:val="007A1A49"/>
    <w:rsid w:val="007A2CFF"/>
    <w:rsid w:val="007A703D"/>
    <w:rsid w:val="007B0D6C"/>
    <w:rsid w:val="007B2D2F"/>
    <w:rsid w:val="007B4E41"/>
    <w:rsid w:val="007B5923"/>
    <w:rsid w:val="007B7C2B"/>
    <w:rsid w:val="007B7F7C"/>
    <w:rsid w:val="007C03F1"/>
    <w:rsid w:val="007C10E1"/>
    <w:rsid w:val="007C1BB0"/>
    <w:rsid w:val="007C29B8"/>
    <w:rsid w:val="007C2DCE"/>
    <w:rsid w:val="007C346A"/>
    <w:rsid w:val="007C7D4E"/>
    <w:rsid w:val="007D01F7"/>
    <w:rsid w:val="007D02CF"/>
    <w:rsid w:val="007D1228"/>
    <w:rsid w:val="007D25A3"/>
    <w:rsid w:val="007D4EFC"/>
    <w:rsid w:val="007D739F"/>
    <w:rsid w:val="007E2056"/>
    <w:rsid w:val="007E3B3D"/>
    <w:rsid w:val="007E7241"/>
    <w:rsid w:val="007F438A"/>
    <w:rsid w:val="007F5BCB"/>
    <w:rsid w:val="00800B06"/>
    <w:rsid w:val="00802AFB"/>
    <w:rsid w:val="008033C1"/>
    <w:rsid w:val="0080740B"/>
    <w:rsid w:val="00807A17"/>
    <w:rsid w:val="00811819"/>
    <w:rsid w:val="00811B00"/>
    <w:rsid w:val="00812A01"/>
    <w:rsid w:val="00821BF8"/>
    <w:rsid w:val="00824CA5"/>
    <w:rsid w:val="00825464"/>
    <w:rsid w:val="00831336"/>
    <w:rsid w:val="00833104"/>
    <w:rsid w:val="008335E9"/>
    <w:rsid w:val="008360FF"/>
    <w:rsid w:val="00836E1A"/>
    <w:rsid w:val="00841C4A"/>
    <w:rsid w:val="00842DE0"/>
    <w:rsid w:val="00842FA6"/>
    <w:rsid w:val="00843F6B"/>
    <w:rsid w:val="008514AC"/>
    <w:rsid w:val="008514F0"/>
    <w:rsid w:val="00852D39"/>
    <w:rsid w:val="00853455"/>
    <w:rsid w:val="00854BF7"/>
    <w:rsid w:val="0085539B"/>
    <w:rsid w:val="008560AF"/>
    <w:rsid w:val="0085646E"/>
    <w:rsid w:val="008574C3"/>
    <w:rsid w:val="00857A3C"/>
    <w:rsid w:val="008607FD"/>
    <w:rsid w:val="008609F2"/>
    <w:rsid w:val="008625AA"/>
    <w:rsid w:val="00862CA2"/>
    <w:rsid w:val="008637B5"/>
    <w:rsid w:val="0086481C"/>
    <w:rsid w:val="00866566"/>
    <w:rsid w:val="008669A3"/>
    <w:rsid w:val="008716DF"/>
    <w:rsid w:val="00873EE7"/>
    <w:rsid w:val="00875158"/>
    <w:rsid w:val="0087536B"/>
    <w:rsid w:val="00876134"/>
    <w:rsid w:val="00880972"/>
    <w:rsid w:val="00881BF2"/>
    <w:rsid w:val="00883DCF"/>
    <w:rsid w:val="008848CD"/>
    <w:rsid w:val="00886BCB"/>
    <w:rsid w:val="00892107"/>
    <w:rsid w:val="00892B14"/>
    <w:rsid w:val="008944D2"/>
    <w:rsid w:val="00895324"/>
    <w:rsid w:val="0089535D"/>
    <w:rsid w:val="00896E08"/>
    <w:rsid w:val="0089709A"/>
    <w:rsid w:val="008A04E1"/>
    <w:rsid w:val="008A103B"/>
    <w:rsid w:val="008A1A83"/>
    <w:rsid w:val="008A28A9"/>
    <w:rsid w:val="008A3BF8"/>
    <w:rsid w:val="008A472A"/>
    <w:rsid w:val="008A57CF"/>
    <w:rsid w:val="008B0852"/>
    <w:rsid w:val="008B093D"/>
    <w:rsid w:val="008B5256"/>
    <w:rsid w:val="008C080B"/>
    <w:rsid w:val="008C170C"/>
    <w:rsid w:val="008C237A"/>
    <w:rsid w:val="008C40F9"/>
    <w:rsid w:val="008C4563"/>
    <w:rsid w:val="008C7155"/>
    <w:rsid w:val="008C7785"/>
    <w:rsid w:val="008D34D6"/>
    <w:rsid w:val="008E13BA"/>
    <w:rsid w:val="008E14C6"/>
    <w:rsid w:val="008E3109"/>
    <w:rsid w:val="008F0183"/>
    <w:rsid w:val="008F0730"/>
    <w:rsid w:val="008F10AE"/>
    <w:rsid w:val="008F32B8"/>
    <w:rsid w:val="008F35BE"/>
    <w:rsid w:val="008F3A6B"/>
    <w:rsid w:val="008F53E0"/>
    <w:rsid w:val="008F6315"/>
    <w:rsid w:val="008F7006"/>
    <w:rsid w:val="00900E87"/>
    <w:rsid w:val="00901DE5"/>
    <w:rsid w:val="0090203A"/>
    <w:rsid w:val="00903618"/>
    <w:rsid w:val="0091280E"/>
    <w:rsid w:val="0091404C"/>
    <w:rsid w:val="0091406F"/>
    <w:rsid w:val="00914E4E"/>
    <w:rsid w:val="009157D8"/>
    <w:rsid w:val="00915A0E"/>
    <w:rsid w:val="00916B07"/>
    <w:rsid w:val="0091757A"/>
    <w:rsid w:val="009203FA"/>
    <w:rsid w:val="00925002"/>
    <w:rsid w:val="00926583"/>
    <w:rsid w:val="009268D4"/>
    <w:rsid w:val="00927F93"/>
    <w:rsid w:val="00930EA6"/>
    <w:rsid w:val="0093165B"/>
    <w:rsid w:val="009316DE"/>
    <w:rsid w:val="00931F4C"/>
    <w:rsid w:val="00936B2E"/>
    <w:rsid w:val="00936D18"/>
    <w:rsid w:val="00937058"/>
    <w:rsid w:val="0093774B"/>
    <w:rsid w:val="00937863"/>
    <w:rsid w:val="009435E8"/>
    <w:rsid w:val="00945853"/>
    <w:rsid w:val="00946DD9"/>
    <w:rsid w:val="00950548"/>
    <w:rsid w:val="009536CE"/>
    <w:rsid w:val="00953F8B"/>
    <w:rsid w:val="00955EB6"/>
    <w:rsid w:val="00957183"/>
    <w:rsid w:val="009612BF"/>
    <w:rsid w:val="0096135B"/>
    <w:rsid w:val="009632BC"/>
    <w:rsid w:val="00963CC7"/>
    <w:rsid w:val="00965385"/>
    <w:rsid w:val="00966986"/>
    <w:rsid w:val="00967268"/>
    <w:rsid w:val="009740E1"/>
    <w:rsid w:val="00980817"/>
    <w:rsid w:val="00981448"/>
    <w:rsid w:val="009843FF"/>
    <w:rsid w:val="00985657"/>
    <w:rsid w:val="00986124"/>
    <w:rsid w:val="0098696B"/>
    <w:rsid w:val="00986C7B"/>
    <w:rsid w:val="009903FD"/>
    <w:rsid w:val="0099172A"/>
    <w:rsid w:val="00992E0B"/>
    <w:rsid w:val="00993716"/>
    <w:rsid w:val="0099456A"/>
    <w:rsid w:val="0099640B"/>
    <w:rsid w:val="009A4E99"/>
    <w:rsid w:val="009A766C"/>
    <w:rsid w:val="009B258B"/>
    <w:rsid w:val="009B3364"/>
    <w:rsid w:val="009B3D80"/>
    <w:rsid w:val="009B6EE0"/>
    <w:rsid w:val="009B73D9"/>
    <w:rsid w:val="009B7618"/>
    <w:rsid w:val="009B7629"/>
    <w:rsid w:val="009C1110"/>
    <w:rsid w:val="009C40C1"/>
    <w:rsid w:val="009C6EBD"/>
    <w:rsid w:val="009D0891"/>
    <w:rsid w:val="009D594A"/>
    <w:rsid w:val="009D70BA"/>
    <w:rsid w:val="009D78CF"/>
    <w:rsid w:val="009D7BD5"/>
    <w:rsid w:val="009E0465"/>
    <w:rsid w:val="009E2F53"/>
    <w:rsid w:val="009E582E"/>
    <w:rsid w:val="009E5DFF"/>
    <w:rsid w:val="009F266D"/>
    <w:rsid w:val="009F26D6"/>
    <w:rsid w:val="009F49C9"/>
    <w:rsid w:val="009F61F2"/>
    <w:rsid w:val="009F7FC9"/>
    <w:rsid w:val="00A0073A"/>
    <w:rsid w:val="00A01E83"/>
    <w:rsid w:val="00A03643"/>
    <w:rsid w:val="00A04D04"/>
    <w:rsid w:val="00A05C4E"/>
    <w:rsid w:val="00A07132"/>
    <w:rsid w:val="00A100AF"/>
    <w:rsid w:val="00A1700D"/>
    <w:rsid w:val="00A2038A"/>
    <w:rsid w:val="00A22616"/>
    <w:rsid w:val="00A22B70"/>
    <w:rsid w:val="00A22C33"/>
    <w:rsid w:val="00A23527"/>
    <w:rsid w:val="00A23CA1"/>
    <w:rsid w:val="00A25386"/>
    <w:rsid w:val="00A25D78"/>
    <w:rsid w:val="00A27835"/>
    <w:rsid w:val="00A27B88"/>
    <w:rsid w:val="00A30572"/>
    <w:rsid w:val="00A3079A"/>
    <w:rsid w:val="00A31B5B"/>
    <w:rsid w:val="00A3427B"/>
    <w:rsid w:val="00A3471E"/>
    <w:rsid w:val="00A374DA"/>
    <w:rsid w:val="00A4125C"/>
    <w:rsid w:val="00A43832"/>
    <w:rsid w:val="00A438F2"/>
    <w:rsid w:val="00A4400F"/>
    <w:rsid w:val="00A44392"/>
    <w:rsid w:val="00A5203E"/>
    <w:rsid w:val="00A52BB5"/>
    <w:rsid w:val="00A53E89"/>
    <w:rsid w:val="00A5549E"/>
    <w:rsid w:val="00A601F8"/>
    <w:rsid w:val="00A61B7D"/>
    <w:rsid w:val="00A6253C"/>
    <w:rsid w:val="00A64B33"/>
    <w:rsid w:val="00A65136"/>
    <w:rsid w:val="00A6728B"/>
    <w:rsid w:val="00A673C4"/>
    <w:rsid w:val="00A7096E"/>
    <w:rsid w:val="00A7228A"/>
    <w:rsid w:val="00A7252C"/>
    <w:rsid w:val="00A725F1"/>
    <w:rsid w:val="00A74819"/>
    <w:rsid w:val="00A75E1A"/>
    <w:rsid w:val="00A75F95"/>
    <w:rsid w:val="00A829AD"/>
    <w:rsid w:val="00A84619"/>
    <w:rsid w:val="00A8476C"/>
    <w:rsid w:val="00A862FC"/>
    <w:rsid w:val="00A8708C"/>
    <w:rsid w:val="00A873AD"/>
    <w:rsid w:val="00A87E0D"/>
    <w:rsid w:val="00A9340D"/>
    <w:rsid w:val="00A93DA0"/>
    <w:rsid w:val="00A94A25"/>
    <w:rsid w:val="00A97721"/>
    <w:rsid w:val="00AA1EB5"/>
    <w:rsid w:val="00AA5534"/>
    <w:rsid w:val="00AA626C"/>
    <w:rsid w:val="00AA6E90"/>
    <w:rsid w:val="00AA75E8"/>
    <w:rsid w:val="00AA7AD4"/>
    <w:rsid w:val="00AA7C8C"/>
    <w:rsid w:val="00AA7F6A"/>
    <w:rsid w:val="00AB271F"/>
    <w:rsid w:val="00AC0289"/>
    <w:rsid w:val="00AC3612"/>
    <w:rsid w:val="00AC4DEC"/>
    <w:rsid w:val="00AC7574"/>
    <w:rsid w:val="00AC771A"/>
    <w:rsid w:val="00AD3F3A"/>
    <w:rsid w:val="00AD519D"/>
    <w:rsid w:val="00AD6EF7"/>
    <w:rsid w:val="00AE3CA0"/>
    <w:rsid w:val="00AE3FDB"/>
    <w:rsid w:val="00AE453F"/>
    <w:rsid w:val="00AE7F41"/>
    <w:rsid w:val="00AF0E1F"/>
    <w:rsid w:val="00AF2613"/>
    <w:rsid w:val="00AF45E9"/>
    <w:rsid w:val="00AF5421"/>
    <w:rsid w:val="00B01A05"/>
    <w:rsid w:val="00B03541"/>
    <w:rsid w:val="00B04075"/>
    <w:rsid w:val="00B07250"/>
    <w:rsid w:val="00B126D4"/>
    <w:rsid w:val="00B15E64"/>
    <w:rsid w:val="00B17D71"/>
    <w:rsid w:val="00B17E1C"/>
    <w:rsid w:val="00B20AE2"/>
    <w:rsid w:val="00B20EFA"/>
    <w:rsid w:val="00B214A4"/>
    <w:rsid w:val="00B2187B"/>
    <w:rsid w:val="00B2550E"/>
    <w:rsid w:val="00B2715A"/>
    <w:rsid w:val="00B27D49"/>
    <w:rsid w:val="00B27F71"/>
    <w:rsid w:val="00B301C5"/>
    <w:rsid w:val="00B33A5B"/>
    <w:rsid w:val="00B3405A"/>
    <w:rsid w:val="00B35FF9"/>
    <w:rsid w:val="00B36AF6"/>
    <w:rsid w:val="00B403E3"/>
    <w:rsid w:val="00B41A33"/>
    <w:rsid w:val="00B42DC7"/>
    <w:rsid w:val="00B43785"/>
    <w:rsid w:val="00B44DF8"/>
    <w:rsid w:val="00B51A67"/>
    <w:rsid w:val="00B51A7D"/>
    <w:rsid w:val="00B52CF4"/>
    <w:rsid w:val="00B53276"/>
    <w:rsid w:val="00B532CE"/>
    <w:rsid w:val="00B53D1A"/>
    <w:rsid w:val="00B54E10"/>
    <w:rsid w:val="00B57865"/>
    <w:rsid w:val="00B60F00"/>
    <w:rsid w:val="00B61652"/>
    <w:rsid w:val="00B62812"/>
    <w:rsid w:val="00B635DC"/>
    <w:rsid w:val="00B64395"/>
    <w:rsid w:val="00B64448"/>
    <w:rsid w:val="00B65551"/>
    <w:rsid w:val="00B65A61"/>
    <w:rsid w:val="00B66649"/>
    <w:rsid w:val="00B67773"/>
    <w:rsid w:val="00B70998"/>
    <w:rsid w:val="00B70AED"/>
    <w:rsid w:val="00B71DFC"/>
    <w:rsid w:val="00B72E4D"/>
    <w:rsid w:val="00B761A1"/>
    <w:rsid w:val="00B763E0"/>
    <w:rsid w:val="00B80A43"/>
    <w:rsid w:val="00B8349A"/>
    <w:rsid w:val="00B843FD"/>
    <w:rsid w:val="00B869FC"/>
    <w:rsid w:val="00B87094"/>
    <w:rsid w:val="00B8743F"/>
    <w:rsid w:val="00B87595"/>
    <w:rsid w:val="00B90ADA"/>
    <w:rsid w:val="00B92668"/>
    <w:rsid w:val="00B93A6F"/>
    <w:rsid w:val="00B94B58"/>
    <w:rsid w:val="00B9534E"/>
    <w:rsid w:val="00B95EEA"/>
    <w:rsid w:val="00B96549"/>
    <w:rsid w:val="00B97F91"/>
    <w:rsid w:val="00BA120B"/>
    <w:rsid w:val="00BA2178"/>
    <w:rsid w:val="00BA4C72"/>
    <w:rsid w:val="00BA5596"/>
    <w:rsid w:val="00BA7EF1"/>
    <w:rsid w:val="00BB0425"/>
    <w:rsid w:val="00BB0CE4"/>
    <w:rsid w:val="00BB0F0F"/>
    <w:rsid w:val="00BB4C7B"/>
    <w:rsid w:val="00BB60E6"/>
    <w:rsid w:val="00BB68BB"/>
    <w:rsid w:val="00BB793F"/>
    <w:rsid w:val="00BB7B7D"/>
    <w:rsid w:val="00BC2D1E"/>
    <w:rsid w:val="00BC3288"/>
    <w:rsid w:val="00BC383B"/>
    <w:rsid w:val="00BC51D5"/>
    <w:rsid w:val="00BC74B9"/>
    <w:rsid w:val="00BC7E07"/>
    <w:rsid w:val="00BD022F"/>
    <w:rsid w:val="00BD3439"/>
    <w:rsid w:val="00BD383F"/>
    <w:rsid w:val="00BD45D7"/>
    <w:rsid w:val="00BD46AA"/>
    <w:rsid w:val="00BD6112"/>
    <w:rsid w:val="00BD64CC"/>
    <w:rsid w:val="00BD64DF"/>
    <w:rsid w:val="00BD65C3"/>
    <w:rsid w:val="00BD73D6"/>
    <w:rsid w:val="00BE0136"/>
    <w:rsid w:val="00BE2A46"/>
    <w:rsid w:val="00BE2E1D"/>
    <w:rsid w:val="00BE41DB"/>
    <w:rsid w:val="00BE4217"/>
    <w:rsid w:val="00BE4D3D"/>
    <w:rsid w:val="00BE74DC"/>
    <w:rsid w:val="00BF06A6"/>
    <w:rsid w:val="00BF5A49"/>
    <w:rsid w:val="00BF6BFF"/>
    <w:rsid w:val="00BF6C67"/>
    <w:rsid w:val="00BF6E6A"/>
    <w:rsid w:val="00BF7082"/>
    <w:rsid w:val="00BF77E8"/>
    <w:rsid w:val="00C0594C"/>
    <w:rsid w:val="00C07187"/>
    <w:rsid w:val="00C1102C"/>
    <w:rsid w:val="00C126B6"/>
    <w:rsid w:val="00C17584"/>
    <w:rsid w:val="00C20EF8"/>
    <w:rsid w:val="00C2411E"/>
    <w:rsid w:val="00C24A6F"/>
    <w:rsid w:val="00C303D9"/>
    <w:rsid w:val="00C31EE9"/>
    <w:rsid w:val="00C353B0"/>
    <w:rsid w:val="00C36BFF"/>
    <w:rsid w:val="00C37257"/>
    <w:rsid w:val="00C406D1"/>
    <w:rsid w:val="00C4180A"/>
    <w:rsid w:val="00C4332A"/>
    <w:rsid w:val="00C4641B"/>
    <w:rsid w:val="00C471E4"/>
    <w:rsid w:val="00C5137D"/>
    <w:rsid w:val="00C533FE"/>
    <w:rsid w:val="00C5380B"/>
    <w:rsid w:val="00C5647A"/>
    <w:rsid w:val="00C6206F"/>
    <w:rsid w:val="00C628AF"/>
    <w:rsid w:val="00C640B3"/>
    <w:rsid w:val="00C6497D"/>
    <w:rsid w:val="00C6580A"/>
    <w:rsid w:val="00C7017C"/>
    <w:rsid w:val="00C70190"/>
    <w:rsid w:val="00C703C3"/>
    <w:rsid w:val="00C73953"/>
    <w:rsid w:val="00C73FA3"/>
    <w:rsid w:val="00C759E7"/>
    <w:rsid w:val="00C81EC0"/>
    <w:rsid w:val="00C850BB"/>
    <w:rsid w:val="00C85FB3"/>
    <w:rsid w:val="00C86332"/>
    <w:rsid w:val="00C93ED2"/>
    <w:rsid w:val="00C9465C"/>
    <w:rsid w:val="00C962D7"/>
    <w:rsid w:val="00CA28D8"/>
    <w:rsid w:val="00CA4724"/>
    <w:rsid w:val="00CA5699"/>
    <w:rsid w:val="00CA7F5A"/>
    <w:rsid w:val="00CB2ED3"/>
    <w:rsid w:val="00CB73FB"/>
    <w:rsid w:val="00CB768A"/>
    <w:rsid w:val="00CC05D0"/>
    <w:rsid w:val="00CC08ED"/>
    <w:rsid w:val="00CC0B2C"/>
    <w:rsid w:val="00CC0F8D"/>
    <w:rsid w:val="00CC147F"/>
    <w:rsid w:val="00CC6B26"/>
    <w:rsid w:val="00CC77D4"/>
    <w:rsid w:val="00CD2EA0"/>
    <w:rsid w:val="00CD5F0A"/>
    <w:rsid w:val="00CD73DB"/>
    <w:rsid w:val="00CE01A6"/>
    <w:rsid w:val="00CE14F0"/>
    <w:rsid w:val="00CE56D6"/>
    <w:rsid w:val="00CE6B34"/>
    <w:rsid w:val="00CE72A3"/>
    <w:rsid w:val="00CF17B7"/>
    <w:rsid w:val="00CF1866"/>
    <w:rsid w:val="00CF3069"/>
    <w:rsid w:val="00CF5844"/>
    <w:rsid w:val="00CF75EA"/>
    <w:rsid w:val="00CF7A7E"/>
    <w:rsid w:val="00D00F7A"/>
    <w:rsid w:val="00D01AEB"/>
    <w:rsid w:val="00D03F44"/>
    <w:rsid w:val="00D049AA"/>
    <w:rsid w:val="00D056F9"/>
    <w:rsid w:val="00D07387"/>
    <w:rsid w:val="00D10C71"/>
    <w:rsid w:val="00D10FC3"/>
    <w:rsid w:val="00D116A4"/>
    <w:rsid w:val="00D12296"/>
    <w:rsid w:val="00D12322"/>
    <w:rsid w:val="00D16BA0"/>
    <w:rsid w:val="00D17EFB"/>
    <w:rsid w:val="00D201A3"/>
    <w:rsid w:val="00D24F43"/>
    <w:rsid w:val="00D256FF"/>
    <w:rsid w:val="00D26B0B"/>
    <w:rsid w:val="00D27A5C"/>
    <w:rsid w:val="00D3069C"/>
    <w:rsid w:val="00D31601"/>
    <w:rsid w:val="00D32A25"/>
    <w:rsid w:val="00D36B0C"/>
    <w:rsid w:val="00D4198C"/>
    <w:rsid w:val="00D41ECA"/>
    <w:rsid w:val="00D4362D"/>
    <w:rsid w:val="00D4537D"/>
    <w:rsid w:val="00D470D1"/>
    <w:rsid w:val="00D47F15"/>
    <w:rsid w:val="00D51C14"/>
    <w:rsid w:val="00D54C29"/>
    <w:rsid w:val="00D54EB5"/>
    <w:rsid w:val="00D55737"/>
    <w:rsid w:val="00D576EC"/>
    <w:rsid w:val="00D579DC"/>
    <w:rsid w:val="00D62AC1"/>
    <w:rsid w:val="00D645F2"/>
    <w:rsid w:val="00D66F45"/>
    <w:rsid w:val="00D67045"/>
    <w:rsid w:val="00D67C46"/>
    <w:rsid w:val="00D67CEB"/>
    <w:rsid w:val="00D70E9A"/>
    <w:rsid w:val="00D7500F"/>
    <w:rsid w:val="00D75CBC"/>
    <w:rsid w:val="00D760FD"/>
    <w:rsid w:val="00D76237"/>
    <w:rsid w:val="00D76F6E"/>
    <w:rsid w:val="00D81AA6"/>
    <w:rsid w:val="00D84BAE"/>
    <w:rsid w:val="00D86D0E"/>
    <w:rsid w:val="00D90B26"/>
    <w:rsid w:val="00D91042"/>
    <w:rsid w:val="00D9139C"/>
    <w:rsid w:val="00D91D5C"/>
    <w:rsid w:val="00D936F6"/>
    <w:rsid w:val="00D96490"/>
    <w:rsid w:val="00DA1289"/>
    <w:rsid w:val="00DA20DC"/>
    <w:rsid w:val="00DA2D9B"/>
    <w:rsid w:val="00DA3A16"/>
    <w:rsid w:val="00DA3FA9"/>
    <w:rsid w:val="00DA459D"/>
    <w:rsid w:val="00DA5922"/>
    <w:rsid w:val="00DA5F60"/>
    <w:rsid w:val="00DB3723"/>
    <w:rsid w:val="00DB3EF5"/>
    <w:rsid w:val="00DC0888"/>
    <w:rsid w:val="00DC237F"/>
    <w:rsid w:val="00DC24C8"/>
    <w:rsid w:val="00DC41AB"/>
    <w:rsid w:val="00DC6702"/>
    <w:rsid w:val="00DD0A18"/>
    <w:rsid w:val="00DD0B9E"/>
    <w:rsid w:val="00DD0C68"/>
    <w:rsid w:val="00DD0C8B"/>
    <w:rsid w:val="00DD14CC"/>
    <w:rsid w:val="00DD2AE3"/>
    <w:rsid w:val="00DD368E"/>
    <w:rsid w:val="00DD4BC2"/>
    <w:rsid w:val="00DD63DC"/>
    <w:rsid w:val="00DD6A1D"/>
    <w:rsid w:val="00DE044A"/>
    <w:rsid w:val="00DE15A0"/>
    <w:rsid w:val="00DE3E57"/>
    <w:rsid w:val="00DE4054"/>
    <w:rsid w:val="00DE5BED"/>
    <w:rsid w:val="00DE5D2B"/>
    <w:rsid w:val="00DE6C68"/>
    <w:rsid w:val="00DF14A0"/>
    <w:rsid w:val="00DF2186"/>
    <w:rsid w:val="00DF3227"/>
    <w:rsid w:val="00DF32C6"/>
    <w:rsid w:val="00E001E1"/>
    <w:rsid w:val="00E00B93"/>
    <w:rsid w:val="00E00BD6"/>
    <w:rsid w:val="00E01D55"/>
    <w:rsid w:val="00E029E5"/>
    <w:rsid w:val="00E04F7F"/>
    <w:rsid w:val="00E0784F"/>
    <w:rsid w:val="00E116EB"/>
    <w:rsid w:val="00E121FB"/>
    <w:rsid w:val="00E1308D"/>
    <w:rsid w:val="00E13ABA"/>
    <w:rsid w:val="00E13AF2"/>
    <w:rsid w:val="00E13D0B"/>
    <w:rsid w:val="00E1487C"/>
    <w:rsid w:val="00E1703A"/>
    <w:rsid w:val="00E17524"/>
    <w:rsid w:val="00E20FBA"/>
    <w:rsid w:val="00E21BC8"/>
    <w:rsid w:val="00E22A98"/>
    <w:rsid w:val="00E22F5C"/>
    <w:rsid w:val="00E26C6E"/>
    <w:rsid w:val="00E33989"/>
    <w:rsid w:val="00E35849"/>
    <w:rsid w:val="00E36592"/>
    <w:rsid w:val="00E365EE"/>
    <w:rsid w:val="00E366D1"/>
    <w:rsid w:val="00E36CAD"/>
    <w:rsid w:val="00E430CF"/>
    <w:rsid w:val="00E4335D"/>
    <w:rsid w:val="00E43371"/>
    <w:rsid w:val="00E449DF"/>
    <w:rsid w:val="00E44AB9"/>
    <w:rsid w:val="00E45597"/>
    <w:rsid w:val="00E461EF"/>
    <w:rsid w:val="00E46FA2"/>
    <w:rsid w:val="00E47AAB"/>
    <w:rsid w:val="00E51924"/>
    <w:rsid w:val="00E53BF4"/>
    <w:rsid w:val="00E55628"/>
    <w:rsid w:val="00E560DD"/>
    <w:rsid w:val="00E5756B"/>
    <w:rsid w:val="00E6072F"/>
    <w:rsid w:val="00E60DD1"/>
    <w:rsid w:val="00E61AE0"/>
    <w:rsid w:val="00E6357F"/>
    <w:rsid w:val="00E647EA"/>
    <w:rsid w:val="00E65986"/>
    <w:rsid w:val="00E65C3E"/>
    <w:rsid w:val="00E661BB"/>
    <w:rsid w:val="00E6636F"/>
    <w:rsid w:val="00E668B8"/>
    <w:rsid w:val="00E66BA5"/>
    <w:rsid w:val="00E71E77"/>
    <w:rsid w:val="00E82526"/>
    <w:rsid w:val="00E840BA"/>
    <w:rsid w:val="00E84D29"/>
    <w:rsid w:val="00E8680A"/>
    <w:rsid w:val="00E938A4"/>
    <w:rsid w:val="00E96FBF"/>
    <w:rsid w:val="00EA0A47"/>
    <w:rsid w:val="00EA5FA4"/>
    <w:rsid w:val="00EA67CF"/>
    <w:rsid w:val="00EB0871"/>
    <w:rsid w:val="00EB2E8F"/>
    <w:rsid w:val="00EB3862"/>
    <w:rsid w:val="00EB4430"/>
    <w:rsid w:val="00EB4848"/>
    <w:rsid w:val="00EB48A6"/>
    <w:rsid w:val="00EB5524"/>
    <w:rsid w:val="00EB7CDC"/>
    <w:rsid w:val="00EC0C36"/>
    <w:rsid w:val="00EC1B90"/>
    <w:rsid w:val="00EC2CCB"/>
    <w:rsid w:val="00EC4744"/>
    <w:rsid w:val="00EC4F2C"/>
    <w:rsid w:val="00EC6799"/>
    <w:rsid w:val="00EC68A1"/>
    <w:rsid w:val="00ED10C2"/>
    <w:rsid w:val="00ED1239"/>
    <w:rsid w:val="00ED4B97"/>
    <w:rsid w:val="00ED5F08"/>
    <w:rsid w:val="00EE1CB1"/>
    <w:rsid w:val="00EE3E18"/>
    <w:rsid w:val="00EE419A"/>
    <w:rsid w:val="00EE4954"/>
    <w:rsid w:val="00EE4CC4"/>
    <w:rsid w:val="00EE58B6"/>
    <w:rsid w:val="00EE5E6D"/>
    <w:rsid w:val="00EE619E"/>
    <w:rsid w:val="00EE7B9F"/>
    <w:rsid w:val="00EF0826"/>
    <w:rsid w:val="00EF1FF1"/>
    <w:rsid w:val="00EF70D4"/>
    <w:rsid w:val="00EF7A86"/>
    <w:rsid w:val="00F0072E"/>
    <w:rsid w:val="00F00E9F"/>
    <w:rsid w:val="00F03948"/>
    <w:rsid w:val="00F06980"/>
    <w:rsid w:val="00F06C83"/>
    <w:rsid w:val="00F06D0B"/>
    <w:rsid w:val="00F11A56"/>
    <w:rsid w:val="00F160F1"/>
    <w:rsid w:val="00F17017"/>
    <w:rsid w:val="00F2058B"/>
    <w:rsid w:val="00F20F91"/>
    <w:rsid w:val="00F21F0F"/>
    <w:rsid w:val="00F24EA2"/>
    <w:rsid w:val="00F24F99"/>
    <w:rsid w:val="00F3173D"/>
    <w:rsid w:val="00F32182"/>
    <w:rsid w:val="00F3404A"/>
    <w:rsid w:val="00F34E1A"/>
    <w:rsid w:val="00F35C22"/>
    <w:rsid w:val="00F3623C"/>
    <w:rsid w:val="00F3715D"/>
    <w:rsid w:val="00F4025E"/>
    <w:rsid w:val="00F41EAA"/>
    <w:rsid w:val="00F41F76"/>
    <w:rsid w:val="00F43DA4"/>
    <w:rsid w:val="00F4704A"/>
    <w:rsid w:val="00F477EB"/>
    <w:rsid w:val="00F50AC5"/>
    <w:rsid w:val="00F51582"/>
    <w:rsid w:val="00F52874"/>
    <w:rsid w:val="00F52D3C"/>
    <w:rsid w:val="00F539CF"/>
    <w:rsid w:val="00F558C9"/>
    <w:rsid w:val="00F56469"/>
    <w:rsid w:val="00F56D85"/>
    <w:rsid w:val="00F60521"/>
    <w:rsid w:val="00F639E3"/>
    <w:rsid w:val="00F65121"/>
    <w:rsid w:val="00F668E2"/>
    <w:rsid w:val="00F66AB6"/>
    <w:rsid w:val="00F70B4D"/>
    <w:rsid w:val="00F749E3"/>
    <w:rsid w:val="00F80106"/>
    <w:rsid w:val="00F902D2"/>
    <w:rsid w:val="00F90A75"/>
    <w:rsid w:val="00F967A4"/>
    <w:rsid w:val="00F96979"/>
    <w:rsid w:val="00F96BA6"/>
    <w:rsid w:val="00F97558"/>
    <w:rsid w:val="00FA2F49"/>
    <w:rsid w:val="00FB05BE"/>
    <w:rsid w:val="00FB2C1A"/>
    <w:rsid w:val="00FB3061"/>
    <w:rsid w:val="00FB3CB9"/>
    <w:rsid w:val="00FB5B32"/>
    <w:rsid w:val="00FB6953"/>
    <w:rsid w:val="00FB77E1"/>
    <w:rsid w:val="00FB7D14"/>
    <w:rsid w:val="00FC1C5E"/>
    <w:rsid w:val="00FC4316"/>
    <w:rsid w:val="00FC604D"/>
    <w:rsid w:val="00FC6130"/>
    <w:rsid w:val="00FC7841"/>
    <w:rsid w:val="00FC7EFE"/>
    <w:rsid w:val="00FD1B4C"/>
    <w:rsid w:val="00FD2029"/>
    <w:rsid w:val="00FD592A"/>
    <w:rsid w:val="00FD5A55"/>
    <w:rsid w:val="00FD5D74"/>
    <w:rsid w:val="00FE0CC4"/>
    <w:rsid w:val="00FE2EFA"/>
    <w:rsid w:val="00FE34D8"/>
    <w:rsid w:val="00FE59D8"/>
    <w:rsid w:val="00FE6382"/>
    <w:rsid w:val="00FF0268"/>
    <w:rsid w:val="00FF0CA7"/>
    <w:rsid w:val="00FF280F"/>
    <w:rsid w:val="00FF3144"/>
    <w:rsid w:val="00FF471C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C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33"/>
    <w:pPr>
      <w:ind w:left="720"/>
      <w:contextualSpacing/>
    </w:pPr>
  </w:style>
  <w:style w:type="paragraph" w:styleId="a4">
    <w:name w:val="Normal (Web)"/>
    <w:basedOn w:val="a"/>
    <w:rsid w:val="00581C33"/>
    <w:pPr>
      <w:spacing w:after="150" w:line="255" w:lineRule="atLeast"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styleId="a5">
    <w:name w:val="Body Text Indent"/>
    <w:basedOn w:val="a"/>
    <w:link w:val="a6"/>
    <w:rsid w:val="00581C33"/>
    <w:pPr>
      <w:ind w:left="1080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Основной текст с отступом Знак"/>
    <w:basedOn w:val="a0"/>
    <w:link w:val="a5"/>
    <w:rsid w:val="00581C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qFormat/>
    <w:rsid w:val="00581C33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581C3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81C3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81C3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F77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7E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C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33"/>
    <w:pPr>
      <w:ind w:left="720"/>
      <w:contextualSpacing/>
    </w:pPr>
  </w:style>
  <w:style w:type="paragraph" w:styleId="a4">
    <w:name w:val="Normal (Web)"/>
    <w:basedOn w:val="a"/>
    <w:rsid w:val="00581C33"/>
    <w:pPr>
      <w:spacing w:after="150" w:line="255" w:lineRule="atLeast"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styleId="a5">
    <w:name w:val="Body Text Indent"/>
    <w:basedOn w:val="a"/>
    <w:link w:val="a6"/>
    <w:rsid w:val="00581C33"/>
    <w:pPr>
      <w:ind w:left="1080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Основной текст с отступом Знак"/>
    <w:basedOn w:val="a0"/>
    <w:link w:val="a5"/>
    <w:rsid w:val="00581C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qFormat/>
    <w:rsid w:val="00581C33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581C3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81C3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81C3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F77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77E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OSO</cp:lastModifiedBy>
  <cp:revision>7</cp:revision>
  <cp:lastPrinted>2015-03-24T10:30:00Z</cp:lastPrinted>
  <dcterms:created xsi:type="dcterms:W3CDTF">2015-03-20T08:49:00Z</dcterms:created>
  <dcterms:modified xsi:type="dcterms:W3CDTF">2015-05-18T11:31:00Z</dcterms:modified>
</cp:coreProperties>
</file>