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D3" w:rsidRPr="004F73D3" w:rsidRDefault="004F73D3" w:rsidP="004F73D3">
      <w:pPr>
        <w:jc w:val="right"/>
        <w:rPr>
          <w:rFonts w:ascii="Times New Roman" w:hAnsi="Times New Roman" w:cs="Times New Roman"/>
          <w:sz w:val="28"/>
          <w:szCs w:val="28"/>
        </w:rPr>
      </w:pPr>
      <w:r w:rsidRPr="004F73D3">
        <w:rPr>
          <w:rFonts w:ascii="Times New Roman" w:hAnsi="Times New Roman" w:cs="Times New Roman"/>
          <w:sz w:val="28"/>
          <w:szCs w:val="28"/>
        </w:rPr>
        <w:t>ПРОЕКТ</w:t>
      </w:r>
    </w:p>
    <w:p w:rsidR="0019089B" w:rsidRPr="004F73D3" w:rsidRDefault="004F73D3" w:rsidP="004F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D3">
        <w:rPr>
          <w:rFonts w:ascii="Times New Roman" w:hAnsi="Times New Roman" w:cs="Times New Roman"/>
          <w:b/>
          <w:sz w:val="28"/>
          <w:szCs w:val="28"/>
        </w:rPr>
        <w:t>Фестиваль национальных культур</w:t>
      </w:r>
    </w:p>
    <w:p w:rsidR="004F73D3" w:rsidRPr="004F73D3" w:rsidRDefault="004F73D3" w:rsidP="004F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D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555"/>
        <w:gridCol w:w="1984"/>
        <w:gridCol w:w="3402"/>
        <w:gridCol w:w="4678"/>
        <w:gridCol w:w="3118"/>
      </w:tblGrid>
      <w:tr w:rsidR="008A0350" w:rsidTr="00826FDF">
        <w:tc>
          <w:tcPr>
            <w:tcW w:w="1555" w:type="dxa"/>
          </w:tcPr>
          <w:p w:rsidR="008A0350" w:rsidRDefault="008A0350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</w:tcPr>
          <w:p w:rsidR="008A0350" w:rsidRDefault="008A0350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8A0350" w:rsidRDefault="008A0350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678" w:type="dxa"/>
          </w:tcPr>
          <w:p w:rsidR="008A0350" w:rsidRDefault="008A0350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организаторы</w:t>
            </w:r>
          </w:p>
        </w:tc>
        <w:tc>
          <w:tcPr>
            <w:tcW w:w="3118" w:type="dxa"/>
          </w:tcPr>
          <w:p w:rsidR="008A0350" w:rsidRDefault="008A0350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A0350" w:rsidTr="00826FDF">
        <w:tc>
          <w:tcPr>
            <w:tcW w:w="1555" w:type="dxa"/>
          </w:tcPr>
          <w:p w:rsidR="008A0350" w:rsidRPr="008A0350" w:rsidRDefault="008A0350" w:rsidP="008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25 октября 2016</w:t>
            </w:r>
          </w:p>
        </w:tc>
        <w:tc>
          <w:tcPr>
            <w:tcW w:w="1984" w:type="dxa"/>
          </w:tcPr>
          <w:p w:rsidR="008A0350" w:rsidRPr="008A0350" w:rsidRDefault="008A0350" w:rsidP="008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02" w:type="dxa"/>
          </w:tcPr>
          <w:p w:rsidR="008A0350" w:rsidRPr="008A0350" w:rsidRDefault="00323595" w:rsidP="008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A0350" w:rsidRPr="008A0350">
              <w:rPr>
                <w:rFonts w:ascii="Times New Roman" w:hAnsi="Times New Roman" w:cs="Times New Roman"/>
                <w:sz w:val="28"/>
                <w:szCs w:val="28"/>
              </w:rPr>
              <w:t>аседание «круглого стола» «Содружество России и Белоруссии глазами детей»</w:t>
            </w:r>
          </w:p>
        </w:tc>
        <w:tc>
          <w:tcPr>
            <w:tcW w:w="4678" w:type="dxa"/>
          </w:tcPr>
          <w:p w:rsidR="008A0350" w:rsidRPr="008A0350" w:rsidRDefault="008A0350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Ивановская региональная общественная организация «Белорусский национально-культурный центр «</w:t>
            </w:r>
            <w:proofErr w:type="spell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Крыница</w:t>
            </w:r>
            <w:proofErr w:type="spell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» (Родник;</w:t>
            </w:r>
          </w:p>
          <w:p w:rsidR="008A0350" w:rsidRPr="008A0350" w:rsidRDefault="008A0350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«Средняя школа № 56 г. Иванова»</w:t>
            </w:r>
          </w:p>
          <w:p w:rsidR="008A0350" w:rsidRPr="008A0350" w:rsidRDefault="008A0350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0350" w:rsidRPr="008A0350" w:rsidRDefault="008A0350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Ауд. 1 БУ «Ивановский дом национальностей»,</w:t>
            </w:r>
          </w:p>
          <w:p w:rsidR="008A0350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0350"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8A0350" w:rsidRPr="008A0350" w:rsidRDefault="008A0350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8A0350" w:rsidTr="00826FDF">
        <w:tc>
          <w:tcPr>
            <w:tcW w:w="1555" w:type="dxa"/>
          </w:tcPr>
          <w:p w:rsidR="008A0350" w:rsidRDefault="00323595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октября </w:t>
            </w:r>
          </w:p>
          <w:p w:rsidR="00323595" w:rsidRDefault="00323595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8A0350" w:rsidRDefault="00323595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402" w:type="dxa"/>
          </w:tcPr>
          <w:p w:rsidR="008A0350" w:rsidRDefault="00323595" w:rsidP="004F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фестиваля национальных культур</w:t>
            </w:r>
            <w:r w:rsidR="00110118">
              <w:rPr>
                <w:rFonts w:ascii="Times New Roman" w:hAnsi="Times New Roman" w:cs="Times New Roman"/>
                <w:sz w:val="28"/>
                <w:szCs w:val="28"/>
              </w:rPr>
              <w:t>. Национальное подворье</w:t>
            </w:r>
          </w:p>
        </w:tc>
        <w:tc>
          <w:tcPr>
            <w:tcW w:w="4678" w:type="dxa"/>
          </w:tcPr>
          <w:p w:rsidR="008A0350" w:rsidRDefault="0032359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города Иванова</w:t>
            </w:r>
          </w:p>
        </w:tc>
        <w:tc>
          <w:tcPr>
            <w:tcW w:w="3118" w:type="dxa"/>
          </w:tcPr>
          <w:p w:rsidR="008A0350" w:rsidRDefault="0032359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культуры и отдыха города Иванова</w:t>
            </w:r>
          </w:p>
          <w:p w:rsidR="00323595" w:rsidRDefault="0032359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пр. Ленина, д.  </w:t>
            </w:r>
            <w:r w:rsidR="00A10CE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110118" w:rsidTr="00826FDF">
        <w:tc>
          <w:tcPr>
            <w:tcW w:w="1555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402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арабской культуры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4678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региональная общественная организация «Арабско-русское содружество»</w:t>
            </w:r>
          </w:p>
        </w:tc>
        <w:tc>
          <w:tcPr>
            <w:tcW w:w="3118" w:type="dxa"/>
          </w:tcPr>
          <w:p w:rsidR="00110118" w:rsidRPr="008A0350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110118" w:rsidTr="00826FDF">
        <w:tc>
          <w:tcPr>
            <w:tcW w:w="1555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стол: «Сохранение традиций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Местная общественная организация «Национально-культурный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Иванова Ивановской области»</w:t>
            </w:r>
          </w:p>
          <w:p w:rsidR="000259D5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D5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F1" w:rsidRDefault="00307DF1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F1" w:rsidRDefault="00307DF1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F1" w:rsidRDefault="00307DF1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0118" w:rsidRPr="008A0350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110118" w:rsidRDefault="00110118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ауд.1</w:t>
            </w:r>
          </w:p>
          <w:p w:rsidR="00CE116B" w:rsidRDefault="00CE116B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B" w:rsidRDefault="00CE116B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6B" w:rsidRDefault="00CE116B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118" w:rsidTr="00826FDF">
        <w:tc>
          <w:tcPr>
            <w:tcW w:w="1555" w:type="dxa"/>
          </w:tcPr>
          <w:p w:rsidR="00110118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</w:t>
            </w:r>
          </w:p>
          <w:p w:rsidR="000259D5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110118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402" w:type="dxa"/>
          </w:tcPr>
          <w:p w:rsidR="000259D5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татарской культуры. 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Миллятем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Спектакль по произведению </w:t>
            </w:r>
          </w:p>
          <w:p w:rsidR="00110118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«Дети матери»</w:t>
            </w:r>
          </w:p>
        </w:tc>
        <w:tc>
          <w:tcPr>
            <w:tcW w:w="4678" w:type="dxa"/>
          </w:tcPr>
          <w:p w:rsidR="00110118" w:rsidRDefault="000259D5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Национально-культурная автономия татар Ивановской области</w:t>
            </w:r>
          </w:p>
        </w:tc>
        <w:tc>
          <w:tcPr>
            <w:tcW w:w="3118" w:type="dxa"/>
          </w:tcPr>
          <w:p w:rsidR="000259D5" w:rsidRPr="008A0350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0259D5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110118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0259D5" w:rsidRDefault="000259D5" w:rsidP="0002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110118" w:rsidTr="00826FDF">
        <w:tc>
          <w:tcPr>
            <w:tcW w:w="1555" w:type="dxa"/>
          </w:tcPr>
          <w:p w:rsidR="00731CCF" w:rsidRDefault="00731CCF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</w:p>
          <w:p w:rsidR="00731CCF" w:rsidRDefault="00731CCF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110118" w:rsidRDefault="00F65469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bookmarkStart w:id="0" w:name="_GoBack"/>
            <w:bookmarkEnd w:id="0"/>
          </w:p>
        </w:tc>
        <w:tc>
          <w:tcPr>
            <w:tcW w:w="3402" w:type="dxa"/>
          </w:tcPr>
          <w:p w:rsidR="00110118" w:rsidRDefault="00731CCF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немецкой культуры</w:t>
            </w:r>
          </w:p>
        </w:tc>
        <w:tc>
          <w:tcPr>
            <w:tcW w:w="4678" w:type="dxa"/>
          </w:tcPr>
          <w:p w:rsidR="00110118" w:rsidRDefault="00731CCF" w:rsidP="0011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областная общественная организация «Центр немецкой культуры «Надежда»</w:t>
            </w:r>
          </w:p>
        </w:tc>
        <w:tc>
          <w:tcPr>
            <w:tcW w:w="3118" w:type="dxa"/>
          </w:tcPr>
          <w:p w:rsidR="00731CCF" w:rsidRPr="008A0350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110118" w:rsidRDefault="00110118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CCF" w:rsidTr="00826FDF">
        <w:tc>
          <w:tcPr>
            <w:tcW w:w="1555" w:type="dxa"/>
          </w:tcPr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ноября 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1984" w:type="dxa"/>
          </w:tcPr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402" w:type="dxa"/>
          </w:tcPr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памяти Расула Гамзатова</w:t>
            </w:r>
          </w:p>
        </w:tc>
        <w:tc>
          <w:tcPr>
            <w:tcW w:w="4678" w:type="dxa"/>
          </w:tcPr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культурно-деловой центр «Каспий»</w:t>
            </w:r>
          </w:p>
        </w:tc>
        <w:tc>
          <w:tcPr>
            <w:tcW w:w="3118" w:type="dxa"/>
          </w:tcPr>
          <w:p w:rsidR="00731CCF" w:rsidRPr="008A0350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ауд.1</w:t>
            </w:r>
          </w:p>
        </w:tc>
      </w:tr>
      <w:tr w:rsidR="00731CCF" w:rsidTr="00826FDF">
        <w:tc>
          <w:tcPr>
            <w:tcW w:w="1555" w:type="dxa"/>
          </w:tcPr>
          <w:p w:rsidR="00731CCF" w:rsidRDefault="00731CCF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33A2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33A23" w:rsidRDefault="00633A23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731CCF" w:rsidRDefault="00894757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402" w:type="dxa"/>
          </w:tcPr>
          <w:p w:rsidR="00731CCF" w:rsidRDefault="00633A23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украинской культуры. Концерт творческого коллектива «Вдохновение»</w:t>
            </w:r>
          </w:p>
        </w:tc>
        <w:tc>
          <w:tcPr>
            <w:tcW w:w="4678" w:type="dxa"/>
          </w:tcPr>
          <w:p w:rsidR="00731CCF" w:rsidRDefault="00633A23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региональная общественная организация «Центр украинской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33A23" w:rsidRPr="008A0350" w:rsidRDefault="00633A23" w:rsidP="0063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633A23" w:rsidRDefault="00633A23" w:rsidP="0063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633A23" w:rsidRDefault="00633A23" w:rsidP="0063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731CCF" w:rsidRDefault="00633A23" w:rsidP="0063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731CCF" w:rsidTr="00826FDF">
        <w:tc>
          <w:tcPr>
            <w:tcW w:w="1555" w:type="dxa"/>
          </w:tcPr>
          <w:p w:rsidR="00731CCF" w:rsidRDefault="00356B3D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ноября </w:t>
            </w:r>
          </w:p>
          <w:p w:rsidR="00356B3D" w:rsidRDefault="00356B3D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731CCF" w:rsidRDefault="00356B3D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402" w:type="dxa"/>
          </w:tcPr>
          <w:p w:rsidR="00731CCF" w:rsidRDefault="00356B3D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вечер, посвященный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Магомаеву</w:t>
            </w:r>
          </w:p>
        </w:tc>
        <w:tc>
          <w:tcPr>
            <w:tcW w:w="4678" w:type="dxa"/>
          </w:tcPr>
          <w:p w:rsidR="00731CCF" w:rsidRDefault="00356B3D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Ивановское региональное отделение общероссийской общественной организации «Всероссийский Азербайджанский конгресс»</w:t>
            </w:r>
          </w:p>
          <w:p w:rsidR="00083142" w:rsidRDefault="00083142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42" w:rsidRDefault="00083142" w:rsidP="0073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56B3D" w:rsidRPr="008A0350" w:rsidRDefault="00356B3D" w:rsidP="0035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356B3D" w:rsidRDefault="00356B3D" w:rsidP="0035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356B3D" w:rsidRDefault="00356B3D" w:rsidP="0035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731CCF" w:rsidRDefault="00356B3D" w:rsidP="0035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252CFA" w:rsidTr="00826FDF">
        <w:tc>
          <w:tcPr>
            <w:tcW w:w="1555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ноября 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определяется</w:t>
            </w:r>
          </w:p>
        </w:tc>
        <w:tc>
          <w:tcPr>
            <w:tcW w:w="3402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чеченской и ингушской культур</w:t>
            </w:r>
          </w:p>
        </w:tc>
        <w:tc>
          <w:tcPr>
            <w:tcW w:w="4678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областная общественная организация Чечено-Ингушской культурной общины «Вайнах»</w:t>
            </w:r>
          </w:p>
        </w:tc>
        <w:tc>
          <w:tcPr>
            <w:tcW w:w="3118" w:type="dxa"/>
          </w:tcPr>
          <w:p w:rsidR="00252CFA" w:rsidRPr="008A0350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252CFA" w:rsidTr="00826FDF">
        <w:tc>
          <w:tcPr>
            <w:tcW w:w="1555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07 ноября 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402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грузинской культуры</w:t>
            </w:r>
          </w:p>
        </w:tc>
        <w:tc>
          <w:tcPr>
            <w:tcW w:w="4678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региональная общественная организация «Грузинский национально-культурный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Ивериа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252CFA" w:rsidRPr="008A0350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252CFA" w:rsidTr="00826FDF">
        <w:tc>
          <w:tcPr>
            <w:tcW w:w="1555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ноября 2016</w:t>
            </w:r>
          </w:p>
        </w:tc>
        <w:tc>
          <w:tcPr>
            <w:tcW w:w="1984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402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«Огни дружбы»</w:t>
            </w:r>
          </w:p>
        </w:tc>
        <w:tc>
          <w:tcPr>
            <w:tcW w:w="4678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ЦВР№2 г. Иваново,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3118" w:type="dxa"/>
          </w:tcPr>
          <w:p w:rsidR="00252CFA" w:rsidRPr="008A0350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252CFA" w:rsidTr="00826FDF">
        <w:tc>
          <w:tcPr>
            <w:tcW w:w="1555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ноября 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402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выставки, посвященной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Райнеру</w:t>
            </w:r>
            <w:proofErr w:type="spellEnd"/>
          </w:p>
        </w:tc>
        <w:tc>
          <w:tcPr>
            <w:tcW w:w="4678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52CFA" w:rsidRPr="008A0350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FA" w:rsidTr="00826FDF">
        <w:tc>
          <w:tcPr>
            <w:tcW w:w="1555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ноября 2016</w:t>
            </w:r>
          </w:p>
        </w:tc>
        <w:tc>
          <w:tcPr>
            <w:tcW w:w="1984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402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«Огни дружбы»</w:t>
            </w:r>
          </w:p>
        </w:tc>
        <w:tc>
          <w:tcPr>
            <w:tcW w:w="4678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ЦДТ№4 г. Иваново,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3118" w:type="dxa"/>
          </w:tcPr>
          <w:p w:rsidR="00252CFA" w:rsidRPr="008A0350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252CFA" w:rsidTr="00826FDF">
        <w:tc>
          <w:tcPr>
            <w:tcW w:w="1555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ноября 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402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афганской культуры</w:t>
            </w:r>
          </w:p>
        </w:tc>
        <w:tc>
          <w:tcPr>
            <w:tcW w:w="4678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областная общественная организация «Афганский национально-культурный центр»</w:t>
            </w:r>
          </w:p>
        </w:tc>
        <w:tc>
          <w:tcPr>
            <w:tcW w:w="3118" w:type="dxa"/>
          </w:tcPr>
          <w:p w:rsidR="00252CFA" w:rsidRPr="008A0350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FA" w:rsidTr="00826FDF">
        <w:tc>
          <w:tcPr>
            <w:tcW w:w="1555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402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ангольской культуры, посвященной Дню Анголы</w:t>
            </w:r>
          </w:p>
        </w:tc>
        <w:tc>
          <w:tcPr>
            <w:tcW w:w="4678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иностранных студентов Ивановской области</w:t>
            </w:r>
          </w:p>
        </w:tc>
        <w:tc>
          <w:tcPr>
            <w:tcW w:w="3118" w:type="dxa"/>
          </w:tcPr>
          <w:p w:rsidR="00252CFA" w:rsidRPr="008A0350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FA" w:rsidTr="00826FDF">
        <w:tc>
          <w:tcPr>
            <w:tcW w:w="1555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ноября 2016</w:t>
            </w:r>
          </w:p>
        </w:tc>
        <w:tc>
          <w:tcPr>
            <w:tcW w:w="1984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уточняется </w:t>
            </w:r>
          </w:p>
        </w:tc>
        <w:tc>
          <w:tcPr>
            <w:tcW w:w="3402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«Огни дружбы»</w:t>
            </w:r>
          </w:p>
        </w:tc>
        <w:tc>
          <w:tcPr>
            <w:tcW w:w="4678" w:type="dxa"/>
          </w:tcPr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ЦДТ№4 г. Иваново,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3118" w:type="dxa"/>
          </w:tcPr>
          <w:p w:rsidR="00252CFA" w:rsidRPr="008A0350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БУ «Ивановский дом национальностей»,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 Иваново,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proofErr w:type="gramStart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03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252CFA" w:rsidRDefault="00252CFA" w:rsidP="0025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4F73D3" w:rsidRDefault="004F73D3" w:rsidP="004F7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3D3" w:rsidRPr="004F73D3" w:rsidRDefault="004F73D3" w:rsidP="004F7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3D3" w:rsidRDefault="004F73D3"/>
    <w:sectPr w:rsidR="004F73D3" w:rsidSect="00490D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A"/>
    <w:rsid w:val="000016FF"/>
    <w:rsid w:val="0000669F"/>
    <w:rsid w:val="00007855"/>
    <w:rsid w:val="00010BAF"/>
    <w:rsid w:val="0001598B"/>
    <w:rsid w:val="0001655A"/>
    <w:rsid w:val="0002142A"/>
    <w:rsid w:val="00022550"/>
    <w:rsid w:val="00023136"/>
    <w:rsid w:val="00024122"/>
    <w:rsid w:val="0002575B"/>
    <w:rsid w:val="000259D5"/>
    <w:rsid w:val="0002702D"/>
    <w:rsid w:val="00027166"/>
    <w:rsid w:val="00033647"/>
    <w:rsid w:val="00035351"/>
    <w:rsid w:val="000359E3"/>
    <w:rsid w:val="00035CF5"/>
    <w:rsid w:val="00035DA9"/>
    <w:rsid w:val="00035E44"/>
    <w:rsid w:val="00036380"/>
    <w:rsid w:val="00036B13"/>
    <w:rsid w:val="00041BB5"/>
    <w:rsid w:val="00044E3B"/>
    <w:rsid w:val="000462FC"/>
    <w:rsid w:val="00047629"/>
    <w:rsid w:val="0005161B"/>
    <w:rsid w:val="000524DE"/>
    <w:rsid w:val="00052C99"/>
    <w:rsid w:val="00053629"/>
    <w:rsid w:val="00053EE5"/>
    <w:rsid w:val="00055636"/>
    <w:rsid w:val="00055723"/>
    <w:rsid w:val="000562BC"/>
    <w:rsid w:val="00056AB9"/>
    <w:rsid w:val="00056DD6"/>
    <w:rsid w:val="00060E07"/>
    <w:rsid w:val="00062FCA"/>
    <w:rsid w:val="00064EB8"/>
    <w:rsid w:val="000668A8"/>
    <w:rsid w:val="00070FAC"/>
    <w:rsid w:val="00073683"/>
    <w:rsid w:val="000749CB"/>
    <w:rsid w:val="00074E0F"/>
    <w:rsid w:val="00076494"/>
    <w:rsid w:val="00076537"/>
    <w:rsid w:val="0008167E"/>
    <w:rsid w:val="00083142"/>
    <w:rsid w:val="000837DA"/>
    <w:rsid w:val="000845A8"/>
    <w:rsid w:val="0008619C"/>
    <w:rsid w:val="00090EB9"/>
    <w:rsid w:val="00091702"/>
    <w:rsid w:val="000922A3"/>
    <w:rsid w:val="000926BB"/>
    <w:rsid w:val="00093B4A"/>
    <w:rsid w:val="00093C79"/>
    <w:rsid w:val="00097B63"/>
    <w:rsid w:val="000A10AE"/>
    <w:rsid w:val="000A2112"/>
    <w:rsid w:val="000A5131"/>
    <w:rsid w:val="000A53B5"/>
    <w:rsid w:val="000A5CE7"/>
    <w:rsid w:val="000A5D53"/>
    <w:rsid w:val="000B08DD"/>
    <w:rsid w:val="000B3E34"/>
    <w:rsid w:val="000B59F2"/>
    <w:rsid w:val="000B6BC2"/>
    <w:rsid w:val="000B6E5E"/>
    <w:rsid w:val="000C01DD"/>
    <w:rsid w:val="000C0F8B"/>
    <w:rsid w:val="000C1955"/>
    <w:rsid w:val="000C1BF3"/>
    <w:rsid w:val="000C462F"/>
    <w:rsid w:val="000C60F0"/>
    <w:rsid w:val="000C68AD"/>
    <w:rsid w:val="000C6CF6"/>
    <w:rsid w:val="000C7E2D"/>
    <w:rsid w:val="000D0934"/>
    <w:rsid w:val="000D34FC"/>
    <w:rsid w:val="000D43AE"/>
    <w:rsid w:val="000D4C56"/>
    <w:rsid w:val="000D7B29"/>
    <w:rsid w:val="000E0484"/>
    <w:rsid w:val="000E14C6"/>
    <w:rsid w:val="000E44E3"/>
    <w:rsid w:val="000E4DCE"/>
    <w:rsid w:val="000E5493"/>
    <w:rsid w:val="000E59F4"/>
    <w:rsid w:val="000E68C0"/>
    <w:rsid w:val="000F19D6"/>
    <w:rsid w:val="000F20F4"/>
    <w:rsid w:val="000F395A"/>
    <w:rsid w:val="000F434C"/>
    <w:rsid w:val="000F6012"/>
    <w:rsid w:val="000F717D"/>
    <w:rsid w:val="000F7679"/>
    <w:rsid w:val="00100FB4"/>
    <w:rsid w:val="001029C5"/>
    <w:rsid w:val="00102E0D"/>
    <w:rsid w:val="00105141"/>
    <w:rsid w:val="001066F5"/>
    <w:rsid w:val="00106F8F"/>
    <w:rsid w:val="00107261"/>
    <w:rsid w:val="00107BED"/>
    <w:rsid w:val="00110118"/>
    <w:rsid w:val="00112BB1"/>
    <w:rsid w:val="00113925"/>
    <w:rsid w:val="001147E7"/>
    <w:rsid w:val="00115C07"/>
    <w:rsid w:val="0012126F"/>
    <w:rsid w:val="00122558"/>
    <w:rsid w:val="001313E3"/>
    <w:rsid w:val="00131AF7"/>
    <w:rsid w:val="00131F70"/>
    <w:rsid w:val="00132291"/>
    <w:rsid w:val="00137540"/>
    <w:rsid w:val="00140837"/>
    <w:rsid w:val="00140E14"/>
    <w:rsid w:val="0014362D"/>
    <w:rsid w:val="00150316"/>
    <w:rsid w:val="001507AA"/>
    <w:rsid w:val="00151160"/>
    <w:rsid w:val="00154100"/>
    <w:rsid w:val="00154C6A"/>
    <w:rsid w:val="0015673B"/>
    <w:rsid w:val="00156D1B"/>
    <w:rsid w:val="00156DC8"/>
    <w:rsid w:val="001571FC"/>
    <w:rsid w:val="00160D77"/>
    <w:rsid w:val="00165ACC"/>
    <w:rsid w:val="001661D6"/>
    <w:rsid w:val="00170363"/>
    <w:rsid w:val="00174319"/>
    <w:rsid w:val="001743BB"/>
    <w:rsid w:val="001749CA"/>
    <w:rsid w:val="00176B1F"/>
    <w:rsid w:val="00177B43"/>
    <w:rsid w:val="0018095B"/>
    <w:rsid w:val="00186B9B"/>
    <w:rsid w:val="001870D0"/>
    <w:rsid w:val="001916F5"/>
    <w:rsid w:val="00195391"/>
    <w:rsid w:val="00196C08"/>
    <w:rsid w:val="001A0451"/>
    <w:rsid w:val="001A14B6"/>
    <w:rsid w:val="001A3E11"/>
    <w:rsid w:val="001A468C"/>
    <w:rsid w:val="001A4C45"/>
    <w:rsid w:val="001A7A1E"/>
    <w:rsid w:val="001B10C7"/>
    <w:rsid w:val="001B1C29"/>
    <w:rsid w:val="001B2282"/>
    <w:rsid w:val="001B2440"/>
    <w:rsid w:val="001B3B30"/>
    <w:rsid w:val="001B5416"/>
    <w:rsid w:val="001B6DBB"/>
    <w:rsid w:val="001B7594"/>
    <w:rsid w:val="001C1EFF"/>
    <w:rsid w:val="001C2299"/>
    <w:rsid w:val="001C2CF7"/>
    <w:rsid w:val="001C5629"/>
    <w:rsid w:val="001C6046"/>
    <w:rsid w:val="001C633B"/>
    <w:rsid w:val="001C7C9A"/>
    <w:rsid w:val="001D241F"/>
    <w:rsid w:val="001D249D"/>
    <w:rsid w:val="001D549F"/>
    <w:rsid w:val="001D59A4"/>
    <w:rsid w:val="001D5CF7"/>
    <w:rsid w:val="001D66E4"/>
    <w:rsid w:val="001D7557"/>
    <w:rsid w:val="001E0167"/>
    <w:rsid w:val="001E0733"/>
    <w:rsid w:val="001E58CD"/>
    <w:rsid w:val="001E6045"/>
    <w:rsid w:val="001E63F2"/>
    <w:rsid w:val="001E7531"/>
    <w:rsid w:val="001F005A"/>
    <w:rsid w:val="001F0366"/>
    <w:rsid w:val="001F16C5"/>
    <w:rsid w:val="001F1F2E"/>
    <w:rsid w:val="001F418A"/>
    <w:rsid w:val="00200FD2"/>
    <w:rsid w:val="00201D15"/>
    <w:rsid w:val="00201F99"/>
    <w:rsid w:val="00203DA7"/>
    <w:rsid w:val="00204E5B"/>
    <w:rsid w:val="00205990"/>
    <w:rsid w:val="00206DB2"/>
    <w:rsid w:val="00207014"/>
    <w:rsid w:val="002120B1"/>
    <w:rsid w:val="00212A0B"/>
    <w:rsid w:val="00212E04"/>
    <w:rsid w:val="00215470"/>
    <w:rsid w:val="00216D1A"/>
    <w:rsid w:val="00217B0C"/>
    <w:rsid w:val="00217F26"/>
    <w:rsid w:val="00220A73"/>
    <w:rsid w:val="00220E2A"/>
    <w:rsid w:val="00220F12"/>
    <w:rsid w:val="00222010"/>
    <w:rsid w:val="002228CB"/>
    <w:rsid w:val="00227256"/>
    <w:rsid w:val="002278D4"/>
    <w:rsid w:val="00231B4F"/>
    <w:rsid w:val="00234E8F"/>
    <w:rsid w:val="0023531B"/>
    <w:rsid w:val="00237A94"/>
    <w:rsid w:val="00241692"/>
    <w:rsid w:val="00244D11"/>
    <w:rsid w:val="002453A0"/>
    <w:rsid w:val="00245839"/>
    <w:rsid w:val="002459E7"/>
    <w:rsid w:val="00246D67"/>
    <w:rsid w:val="00247BF2"/>
    <w:rsid w:val="00251C08"/>
    <w:rsid w:val="00252B2D"/>
    <w:rsid w:val="00252CFA"/>
    <w:rsid w:val="002540F0"/>
    <w:rsid w:val="00256B95"/>
    <w:rsid w:val="00257FDC"/>
    <w:rsid w:val="002618B7"/>
    <w:rsid w:val="002639B1"/>
    <w:rsid w:val="00264117"/>
    <w:rsid w:val="00264BC0"/>
    <w:rsid w:val="00266DBF"/>
    <w:rsid w:val="00267161"/>
    <w:rsid w:val="002673F6"/>
    <w:rsid w:val="002744A9"/>
    <w:rsid w:val="00275DAB"/>
    <w:rsid w:val="00277420"/>
    <w:rsid w:val="002807E3"/>
    <w:rsid w:val="002813FD"/>
    <w:rsid w:val="00285C67"/>
    <w:rsid w:val="00287138"/>
    <w:rsid w:val="00292725"/>
    <w:rsid w:val="002939A3"/>
    <w:rsid w:val="00293E58"/>
    <w:rsid w:val="002975DC"/>
    <w:rsid w:val="00297672"/>
    <w:rsid w:val="002A1D11"/>
    <w:rsid w:val="002A341E"/>
    <w:rsid w:val="002A796D"/>
    <w:rsid w:val="002B1397"/>
    <w:rsid w:val="002B19C5"/>
    <w:rsid w:val="002B28E3"/>
    <w:rsid w:val="002B429C"/>
    <w:rsid w:val="002B60C1"/>
    <w:rsid w:val="002B7490"/>
    <w:rsid w:val="002B7B75"/>
    <w:rsid w:val="002C088F"/>
    <w:rsid w:val="002C1180"/>
    <w:rsid w:val="002C23CB"/>
    <w:rsid w:val="002C4075"/>
    <w:rsid w:val="002C5E28"/>
    <w:rsid w:val="002D0E01"/>
    <w:rsid w:val="002D276B"/>
    <w:rsid w:val="002D47FD"/>
    <w:rsid w:val="002D4F85"/>
    <w:rsid w:val="002D55DC"/>
    <w:rsid w:val="002D5D3F"/>
    <w:rsid w:val="002D6B8F"/>
    <w:rsid w:val="002E14B5"/>
    <w:rsid w:val="002E1E9C"/>
    <w:rsid w:val="002E3DE4"/>
    <w:rsid w:val="002E44B0"/>
    <w:rsid w:val="002E48BE"/>
    <w:rsid w:val="002E5C56"/>
    <w:rsid w:val="002E635C"/>
    <w:rsid w:val="002E6361"/>
    <w:rsid w:val="002F08DA"/>
    <w:rsid w:val="002F168B"/>
    <w:rsid w:val="002F1CBF"/>
    <w:rsid w:val="002F3547"/>
    <w:rsid w:val="002F3EDD"/>
    <w:rsid w:val="002F46CB"/>
    <w:rsid w:val="002F59E1"/>
    <w:rsid w:val="00301CD8"/>
    <w:rsid w:val="00301CE7"/>
    <w:rsid w:val="0030221D"/>
    <w:rsid w:val="0030338D"/>
    <w:rsid w:val="00303CD8"/>
    <w:rsid w:val="00303EF4"/>
    <w:rsid w:val="00305397"/>
    <w:rsid w:val="00307DF1"/>
    <w:rsid w:val="00310CB2"/>
    <w:rsid w:val="00313723"/>
    <w:rsid w:val="003141CF"/>
    <w:rsid w:val="00314733"/>
    <w:rsid w:val="00316766"/>
    <w:rsid w:val="00317AAD"/>
    <w:rsid w:val="00322814"/>
    <w:rsid w:val="00322CEB"/>
    <w:rsid w:val="00322E16"/>
    <w:rsid w:val="00323595"/>
    <w:rsid w:val="00324789"/>
    <w:rsid w:val="00324817"/>
    <w:rsid w:val="00326DC9"/>
    <w:rsid w:val="00333EED"/>
    <w:rsid w:val="00335264"/>
    <w:rsid w:val="003352BD"/>
    <w:rsid w:val="00335B22"/>
    <w:rsid w:val="00341A12"/>
    <w:rsid w:val="003425A9"/>
    <w:rsid w:val="00342E01"/>
    <w:rsid w:val="0034667F"/>
    <w:rsid w:val="00353880"/>
    <w:rsid w:val="0035391C"/>
    <w:rsid w:val="00356B3D"/>
    <w:rsid w:val="00356C9B"/>
    <w:rsid w:val="00360D22"/>
    <w:rsid w:val="00361C0E"/>
    <w:rsid w:val="00363DBC"/>
    <w:rsid w:val="00365278"/>
    <w:rsid w:val="00367767"/>
    <w:rsid w:val="00371693"/>
    <w:rsid w:val="003739B4"/>
    <w:rsid w:val="0037460F"/>
    <w:rsid w:val="00375A94"/>
    <w:rsid w:val="00376DD5"/>
    <w:rsid w:val="003773D2"/>
    <w:rsid w:val="00377C50"/>
    <w:rsid w:val="003839EA"/>
    <w:rsid w:val="00383DEC"/>
    <w:rsid w:val="00385FA0"/>
    <w:rsid w:val="00386AA5"/>
    <w:rsid w:val="00394A62"/>
    <w:rsid w:val="00394E44"/>
    <w:rsid w:val="00397774"/>
    <w:rsid w:val="003A0B81"/>
    <w:rsid w:val="003A154F"/>
    <w:rsid w:val="003A2FE3"/>
    <w:rsid w:val="003A3796"/>
    <w:rsid w:val="003A4D7D"/>
    <w:rsid w:val="003A5F17"/>
    <w:rsid w:val="003A7772"/>
    <w:rsid w:val="003B1C3D"/>
    <w:rsid w:val="003B3BCC"/>
    <w:rsid w:val="003B744F"/>
    <w:rsid w:val="003B74ED"/>
    <w:rsid w:val="003C0C25"/>
    <w:rsid w:val="003C139A"/>
    <w:rsid w:val="003C1802"/>
    <w:rsid w:val="003C2F36"/>
    <w:rsid w:val="003C3D4F"/>
    <w:rsid w:val="003C45B4"/>
    <w:rsid w:val="003C5115"/>
    <w:rsid w:val="003C51B1"/>
    <w:rsid w:val="003D0CB9"/>
    <w:rsid w:val="003D0CE0"/>
    <w:rsid w:val="003D39D5"/>
    <w:rsid w:val="003D47EB"/>
    <w:rsid w:val="003D4D90"/>
    <w:rsid w:val="003D50AC"/>
    <w:rsid w:val="003D67E4"/>
    <w:rsid w:val="003D7CB1"/>
    <w:rsid w:val="003E1190"/>
    <w:rsid w:val="003E1779"/>
    <w:rsid w:val="003E23C0"/>
    <w:rsid w:val="003E3F6A"/>
    <w:rsid w:val="003E5351"/>
    <w:rsid w:val="003E6BA0"/>
    <w:rsid w:val="003E6C22"/>
    <w:rsid w:val="003F2644"/>
    <w:rsid w:val="003F3FAA"/>
    <w:rsid w:val="003F480D"/>
    <w:rsid w:val="003F5524"/>
    <w:rsid w:val="003F6121"/>
    <w:rsid w:val="003F7F1F"/>
    <w:rsid w:val="00400297"/>
    <w:rsid w:val="00400F6A"/>
    <w:rsid w:val="00401398"/>
    <w:rsid w:val="004078CD"/>
    <w:rsid w:val="004108C8"/>
    <w:rsid w:val="00416CAD"/>
    <w:rsid w:val="004210A2"/>
    <w:rsid w:val="00422229"/>
    <w:rsid w:val="004234B8"/>
    <w:rsid w:val="0042375F"/>
    <w:rsid w:val="00424259"/>
    <w:rsid w:val="00424324"/>
    <w:rsid w:val="00425DDD"/>
    <w:rsid w:val="00426512"/>
    <w:rsid w:val="00426AA6"/>
    <w:rsid w:val="00426BDF"/>
    <w:rsid w:val="00430B6E"/>
    <w:rsid w:val="0043273C"/>
    <w:rsid w:val="00432AFD"/>
    <w:rsid w:val="00433655"/>
    <w:rsid w:val="00435084"/>
    <w:rsid w:val="004365FD"/>
    <w:rsid w:val="00440E02"/>
    <w:rsid w:val="004416ED"/>
    <w:rsid w:val="0044254C"/>
    <w:rsid w:val="00442C02"/>
    <w:rsid w:val="004446E7"/>
    <w:rsid w:val="0044643D"/>
    <w:rsid w:val="00446447"/>
    <w:rsid w:val="00447BE5"/>
    <w:rsid w:val="0045110C"/>
    <w:rsid w:val="004545EB"/>
    <w:rsid w:val="00454E7E"/>
    <w:rsid w:val="004617E7"/>
    <w:rsid w:val="00461FF9"/>
    <w:rsid w:val="00462C8B"/>
    <w:rsid w:val="00463435"/>
    <w:rsid w:val="00465699"/>
    <w:rsid w:val="00466D5A"/>
    <w:rsid w:val="004733BB"/>
    <w:rsid w:val="00473B1A"/>
    <w:rsid w:val="00477277"/>
    <w:rsid w:val="00477323"/>
    <w:rsid w:val="00477C80"/>
    <w:rsid w:val="00480CE9"/>
    <w:rsid w:val="004831D3"/>
    <w:rsid w:val="00487C94"/>
    <w:rsid w:val="00487FA1"/>
    <w:rsid w:val="00490D9D"/>
    <w:rsid w:val="004939B4"/>
    <w:rsid w:val="0049413F"/>
    <w:rsid w:val="00494C2D"/>
    <w:rsid w:val="0049670C"/>
    <w:rsid w:val="004969D1"/>
    <w:rsid w:val="00497613"/>
    <w:rsid w:val="004A2333"/>
    <w:rsid w:val="004A2539"/>
    <w:rsid w:val="004A41A4"/>
    <w:rsid w:val="004A4C81"/>
    <w:rsid w:val="004A67A2"/>
    <w:rsid w:val="004A6D2E"/>
    <w:rsid w:val="004A749D"/>
    <w:rsid w:val="004B021E"/>
    <w:rsid w:val="004B0FC2"/>
    <w:rsid w:val="004B4106"/>
    <w:rsid w:val="004B7858"/>
    <w:rsid w:val="004C0B38"/>
    <w:rsid w:val="004C1ACA"/>
    <w:rsid w:val="004C201F"/>
    <w:rsid w:val="004C2DF6"/>
    <w:rsid w:val="004C3EBD"/>
    <w:rsid w:val="004C40DE"/>
    <w:rsid w:val="004C4C02"/>
    <w:rsid w:val="004C522D"/>
    <w:rsid w:val="004C6E59"/>
    <w:rsid w:val="004C6EA9"/>
    <w:rsid w:val="004C7713"/>
    <w:rsid w:val="004D1189"/>
    <w:rsid w:val="004D21F8"/>
    <w:rsid w:val="004D3908"/>
    <w:rsid w:val="004D5871"/>
    <w:rsid w:val="004D6F48"/>
    <w:rsid w:val="004E0AA2"/>
    <w:rsid w:val="004E0D10"/>
    <w:rsid w:val="004E3653"/>
    <w:rsid w:val="004E402C"/>
    <w:rsid w:val="004E6541"/>
    <w:rsid w:val="004F0E68"/>
    <w:rsid w:val="004F18AC"/>
    <w:rsid w:val="004F33BA"/>
    <w:rsid w:val="004F73D3"/>
    <w:rsid w:val="005006A6"/>
    <w:rsid w:val="005009FE"/>
    <w:rsid w:val="005023C1"/>
    <w:rsid w:val="00502D38"/>
    <w:rsid w:val="005031FE"/>
    <w:rsid w:val="005038E5"/>
    <w:rsid w:val="00506A45"/>
    <w:rsid w:val="00507355"/>
    <w:rsid w:val="0050747A"/>
    <w:rsid w:val="00512209"/>
    <w:rsid w:val="00520D36"/>
    <w:rsid w:val="0052326D"/>
    <w:rsid w:val="00524062"/>
    <w:rsid w:val="005242E0"/>
    <w:rsid w:val="00524E70"/>
    <w:rsid w:val="0052796C"/>
    <w:rsid w:val="0053086C"/>
    <w:rsid w:val="00530BF3"/>
    <w:rsid w:val="00531105"/>
    <w:rsid w:val="005323BE"/>
    <w:rsid w:val="005342F0"/>
    <w:rsid w:val="00534BB5"/>
    <w:rsid w:val="005379DA"/>
    <w:rsid w:val="005408EF"/>
    <w:rsid w:val="0054395C"/>
    <w:rsid w:val="00550DA5"/>
    <w:rsid w:val="00551205"/>
    <w:rsid w:val="00554733"/>
    <w:rsid w:val="00556C2A"/>
    <w:rsid w:val="005634C0"/>
    <w:rsid w:val="0056466C"/>
    <w:rsid w:val="00564E6F"/>
    <w:rsid w:val="005654DE"/>
    <w:rsid w:val="00567BEB"/>
    <w:rsid w:val="00570D63"/>
    <w:rsid w:val="0057395B"/>
    <w:rsid w:val="00574574"/>
    <w:rsid w:val="00574E8F"/>
    <w:rsid w:val="0057556B"/>
    <w:rsid w:val="0057632A"/>
    <w:rsid w:val="005773F9"/>
    <w:rsid w:val="00577A6D"/>
    <w:rsid w:val="00580835"/>
    <w:rsid w:val="00584170"/>
    <w:rsid w:val="005845C1"/>
    <w:rsid w:val="00585746"/>
    <w:rsid w:val="0059293D"/>
    <w:rsid w:val="00593D30"/>
    <w:rsid w:val="005A33CD"/>
    <w:rsid w:val="005A353B"/>
    <w:rsid w:val="005A62CF"/>
    <w:rsid w:val="005A652F"/>
    <w:rsid w:val="005B0AB2"/>
    <w:rsid w:val="005B11C7"/>
    <w:rsid w:val="005B3AA7"/>
    <w:rsid w:val="005B4196"/>
    <w:rsid w:val="005B5B2E"/>
    <w:rsid w:val="005B645E"/>
    <w:rsid w:val="005B6F97"/>
    <w:rsid w:val="005C18C4"/>
    <w:rsid w:val="005C22A3"/>
    <w:rsid w:val="005C4995"/>
    <w:rsid w:val="005C6904"/>
    <w:rsid w:val="005C6B33"/>
    <w:rsid w:val="005C7FB6"/>
    <w:rsid w:val="005D112B"/>
    <w:rsid w:val="005D2352"/>
    <w:rsid w:val="005D2877"/>
    <w:rsid w:val="005E0E45"/>
    <w:rsid w:val="005E24F8"/>
    <w:rsid w:val="005E353C"/>
    <w:rsid w:val="005E357D"/>
    <w:rsid w:val="005E4F09"/>
    <w:rsid w:val="005E5822"/>
    <w:rsid w:val="005E5A14"/>
    <w:rsid w:val="005E6247"/>
    <w:rsid w:val="005F0434"/>
    <w:rsid w:val="005F22AD"/>
    <w:rsid w:val="005F3994"/>
    <w:rsid w:val="005F4DDC"/>
    <w:rsid w:val="005F62B5"/>
    <w:rsid w:val="005F7946"/>
    <w:rsid w:val="006013CF"/>
    <w:rsid w:val="00602446"/>
    <w:rsid w:val="00602A67"/>
    <w:rsid w:val="00603C48"/>
    <w:rsid w:val="00605BA8"/>
    <w:rsid w:val="00606410"/>
    <w:rsid w:val="0061056E"/>
    <w:rsid w:val="00611AD0"/>
    <w:rsid w:val="006122D6"/>
    <w:rsid w:val="00614099"/>
    <w:rsid w:val="00615615"/>
    <w:rsid w:val="0061586C"/>
    <w:rsid w:val="00615AD1"/>
    <w:rsid w:val="00616027"/>
    <w:rsid w:val="00616594"/>
    <w:rsid w:val="006220CF"/>
    <w:rsid w:val="00622D5A"/>
    <w:rsid w:val="006258F2"/>
    <w:rsid w:val="006267D5"/>
    <w:rsid w:val="00630424"/>
    <w:rsid w:val="00631081"/>
    <w:rsid w:val="00633A23"/>
    <w:rsid w:val="0063596C"/>
    <w:rsid w:val="006376C4"/>
    <w:rsid w:val="0064020B"/>
    <w:rsid w:val="0064259F"/>
    <w:rsid w:val="00644AE5"/>
    <w:rsid w:val="00644FDC"/>
    <w:rsid w:val="00645C6C"/>
    <w:rsid w:val="00645D77"/>
    <w:rsid w:val="00647484"/>
    <w:rsid w:val="00651018"/>
    <w:rsid w:val="00652254"/>
    <w:rsid w:val="00653A39"/>
    <w:rsid w:val="00653D4F"/>
    <w:rsid w:val="0065402D"/>
    <w:rsid w:val="00654367"/>
    <w:rsid w:val="00654905"/>
    <w:rsid w:val="00656459"/>
    <w:rsid w:val="00656E85"/>
    <w:rsid w:val="00661B95"/>
    <w:rsid w:val="00664978"/>
    <w:rsid w:val="00665181"/>
    <w:rsid w:val="006651A9"/>
    <w:rsid w:val="00672025"/>
    <w:rsid w:val="00672925"/>
    <w:rsid w:val="006778A3"/>
    <w:rsid w:val="00677AB9"/>
    <w:rsid w:val="00680543"/>
    <w:rsid w:val="00681872"/>
    <w:rsid w:val="00682BED"/>
    <w:rsid w:val="00683BF5"/>
    <w:rsid w:val="00683EC4"/>
    <w:rsid w:val="00684415"/>
    <w:rsid w:val="00696E18"/>
    <w:rsid w:val="006A02B5"/>
    <w:rsid w:val="006A03A9"/>
    <w:rsid w:val="006A1B0B"/>
    <w:rsid w:val="006B18FF"/>
    <w:rsid w:val="006B1EBD"/>
    <w:rsid w:val="006B1EF1"/>
    <w:rsid w:val="006B25FD"/>
    <w:rsid w:val="006B2A40"/>
    <w:rsid w:val="006B2EE5"/>
    <w:rsid w:val="006B6E9B"/>
    <w:rsid w:val="006C08E7"/>
    <w:rsid w:val="006C1A19"/>
    <w:rsid w:val="006C39DE"/>
    <w:rsid w:val="006C46E3"/>
    <w:rsid w:val="006C5058"/>
    <w:rsid w:val="006C6FBE"/>
    <w:rsid w:val="006D1231"/>
    <w:rsid w:val="006D33BA"/>
    <w:rsid w:val="006D3FF3"/>
    <w:rsid w:val="006D5372"/>
    <w:rsid w:val="006D6872"/>
    <w:rsid w:val="006D68F3"/>
    <w:rsid w:val="006D7624"/>
    <w:rsid w:val="006E0923"/>
    <w:rsid w:val="006E2DF9"/>
    <w:rsid w:val="006E799B"/>
    <w:rsid w:val="006F047D"/>
    <w:rsid w:val="006F2224"/>
    <w:rsid w:val="006F66CD"/>
    <w:rsid w:val="006F7D77"/>
    <w:rsid w:val="00700822"/>
    <w:rsid w:val="00700C7F"/>
    <w:rsid w:val="00701F0C"/>
    <w:rsid w:val="007052A9"/>
    <w:rsid w:val="00705A8D"/>
    <w:rsid w:val="0070645C"/>
    <w:rsid w:val="00706620"/>
    <w:rsid w:val="00706926"/>
    <w:rsid w:val="00707A52"/>
    <w:rsid w:val="007163F8"/>
    <w:rsid w:val="00716E92"/>
    <w:rsid w:val="007215EC"/>
    <w:rsid w:val="007263C4"/>
    <w:rsid w:val="00726496"/>
    <w:rsid w:val="00726652"/>
    <w:rsid w:val="0072798D"/>
    <w:rsid w:val="00730C00"/>
    <w:rsid w:val="0073104B"/>
    <w:rsid w:val="0073183C"/>
    <w:rsid w:val="00731CCF"/>
    <w:rsid w:val="00731EEF"/>
    <w:rsid w:val="00732394"/>
    <w:rsid w:val="007323DC"/>
    <w:rsid w:val="007326A3"/>
    <w:rsid w:val="00733218"/>
    <w:rsid w:val="007339CD"/>
    <w:rsid w:val="00733BBB"/>
    <w:rsid w:val="00733CC6"/>
    <w:rsid w:val="0073561B"/>
    <w:rsid w:val="00741BCF"/>
    <w:rsid w:val="007507A8"/>
    <w:rsid w:val="00750AE4"/>
    <w:rsid w:val="00751B06"/>
    <w:rsid w:val="00751C23"/>
    <w:rsid w:val="00751DE4"/>
    <w:rsid w:val="00752FA1"/>
    <w:rsid w:val="0075473A"/>
    <w:rsid w:val="00756133"/>
    <w:rsid w:val="007564FB"/>
    <w:rsid w:val="00756512"/>
    <w:rsid w:val="00756961"/>
    <w:rsid w:val="00756E28"/>
    <w:rsid w:val="00760FA4"/>
    <w:rsid w:val="007615FF"/>
    <w:rsid w:val="00762CA5"/>
    <w:rsid w:val="00763DC6"/>
    <w:rsid w:val="0076420B"/>
    <w:rsid w:val="00772109"/>
    <w:rsid w:val="0077395A"/>
    <w:rsid w:val="00773B57"/>
    <w:rsid w:val="0077620C"/>
    <w:rsid w:val="007777FD"/>
    <w:rsid w:val="00777A61"/>
    <w:rsid w:val="0078197F"/>
    <w:rsid w:val="007821FE"/>
    <w:rsid w:val="007830D7"/>
    <w:rsid w:val="007837CE"/>
    <w:rsid w:val="00787240"/>
    <w:rsid w:val="00791901"/>
    <w:rsid w:val="00791E4E"/>
    <w:rsid w:val="0079324F"/>
    <w:rsid w:val="00796080"/>
    <w:rsid w:val="00796C97"/>
    <w:rsid w:val="00797074"/>
    <w:rsid w:val="00797808"/>
    <w:rsid w:val="007A0717"/>
    <w:rsid w:val="007A0C09"/>
    <w:rsid w:val="007A11BD"/>
    <w:rsid w:val="007A17E8"/>
    <w:rsid w:val="007A6D24"/>
    <w:rsid w:val="007B201A"/>
    <w:rsid w:val="007B47C8"/>
    <w:rsid w:val="007B6035"/>
    <w:rsid w:val="007B6888"/>
    <w:rsid w:val="007B6EC7"/>
    <w:rsid w:val="007B71BF"/>
    <w:rsid w:val="007B7285"/>
    <w:rsid w:val="007C02F8"/>
    <w:rsid w:val="007C07A0"/>
    <w:rsid w:val="007C0DA8"/>
    <w:rsid w:val="007C1D5D"/>
    <w:rsid w:val="007C3511"/>
    <w:rsid w:val="007C3B45"/>
    <w:rsid w:val="007C5FE6"/>
    <w:rsid w:val="007C6370"/>
    <w:rsid w:val="007C6DB2"/>
    <w:rsid w:val="007C7626"/>
    <w:rsid w:val="007C7DDF"/>
    <w:rsid w:val="007D179C"/>
    <w:rsid w:val="007D17AC"/>
    <w:rsid w:val="007D6FA3"/>
    <w:rsid w:val="007D7D08"/>
    <w:rsid w:val="007E0022"/>
    <w:rsid w:val="007E019A"/>
    <w:rsid w:val="007E29E2"/>
    <w:rsid w:val="007E2F40"/>
    <w:rsid w:val="007E319E"/>
    <w:rsid w:val="007E635F"/>
    <w:rsid w:val="007F2070"/>
    <w:rsid w:val="007F5247"/>
    <w:rsid w:val="007F6474"/>
    <w:rsid w:val="0080086F"/>
    <w:rsid w:val="00800B23"/>
    <w:rsid w:val="00801AB1"/>
    <w:rsid w:val="008038B8"/>
    <w:rsid w:val="00803B18"/>
    <w:rsid w:val="00803F1E"/>
    <w:rsid w:val="008052DC"/>
    <w:rsid w:val="008056BF"/>
    <w:rsid w:val="008059F2"/>
    <w:rsid w:val="0080660B"/>
    <w:rsid w:val="00807486"/>
    <w:rsid w:val="00813465"/>
    <w:rsid w:val="008205F7"/>
    <w:rsid w:val="00824E71"/>
    <w:rsid w:val="00825E61"/>
    <w:rsid w:val="008268C5"/>
    <w:rsid w:val="00826FDF"/>
    <w:rsid w:val="0082736E"/>
    <w:rsid w:val="008277D7"/>
    <w:rsid w:val="008300B5"/>
    <w:rsid w:val="00831AE9"/>
    <w:rsid w:val="0083387D"/>
    <w:rsid w:val="00835488"/>
    <w:rsid w:val="00836C35"/>
    <w:rsid w:val="008416D4"/>
    <w:rsid w:val="008455C5"/>
    <w:rsid w:val="00846696"/>
    <w:rsid w:val="00847DCF"/>
    <w:rsid w:val="00850EE6"/>
    <w:rsid w:val="00852DB3"/>
    <w:rsid w:val="00852EC0"/>
    <w:rsid w:val="0085550A"/>
    <w:rsid w:val="008567AB"/>
    <w:rsid w:val="00857A91"/>
    <w:rsid w:val="00863DF7"/>
    <w:rsid w:val="008642A3"/>
    <w:rsid w:val="00865305"/>
    <w:rsid w:val="008653A3"/>
    <w:rsid w:val="00866E2B"/>
    <w:rsid w:val="00870841"/>
    <w:rsid w:val="00870862"/>
    <w:rsid w:val="00875365"/>
    <w:rsid w:val="00875AB3"/>
    <w:rsid w:val="008771F6"/>
    <w:rsid w:val="00880327"/>
    <w:rsid w:val="00883820"/>
    <w:rsid w:val="00890355"/>
    <w:rsid w:val="00894757"/>
    <w:rsid w:val="00894C19"/>
    <w:rsid w:val="0089752D"/>
    <w:rsid w:val="00897ACC"/>
    <w:rsid w:val="008A0350"/>
    <w:rsid w:val="008A04FF"/>
    <w:rsid w:val="008A2377"/>
    <w:rsid w:val="008A7841"/>
    <w:rsid w:val="008B00A2"/>
    <w:rsid w:val="008B0323"/>
    <w:rsid w:val="008B256D"/>
    <w:rsid w:val="008B499E"/>
    <w:rsid w:val="008B6FC3"/>
    <w:rsid w:val="008B7B48"/>
    <w:rsid w:val="008C3D13"/>
    <w:rsid w:val="008C67A1"/>
    <w:rsid w:val="008C6CFE"/>
    <w:rsid w:val="008D2588"/>
    <w:rsid w:val="008D442E"/>
    <w:rsid w:val="008D475B"/>
    <w:rsid w:val="008D5D72"/>
    <w:rsid w:val="008D7AF4"/>
    <w:rsid w:val="008E28F5"/>
    <w:rsid w:val="008E561A"/>
    <w:rsid w:val="008E6CC5"/>
    <w:rsid w:val="008E74EC"/>
    <w:rsid w:val="008F51DB"/>
    <w:rsid w:val="008F6D7D"/>
    <w:rsid w:val="008F709D"/>
    <w:rsid w:val="008F7184"/>
    <w:rsid w:val="00900EC3"/>
    <w:rsid w:val="009018E7"/>
    <w:rsid w:val="00902E33"/>
    <w:rsid w:val="00904578"/>
    <w:rsid w:val="00906562"/>
    <w:rsid w:val="00906D05"/>
    <w:rsid w:val="00907593"/>
    <w:rsid w:val="00911380"/>
    <w:rsid w:val="00911C53"/>
    <w:rsid w:val="00912870"/>
    <w:rsid w:val="00913267"/>
    <w:rsid w:val="009135CB"/>
    <w:rsid w:val="009161B1"/>
    <w:rsid w:val="0091636C"/>
    <w:rsid w:val="009168CB"/>
    <w:rsid w:val="00922225"/>
    <w:rsid w:val="00924421"/>
    <w:rsid w:val="00925446"/>
    <w:rsid w:val="00925D79"/>
    <w:rsid w:val="00931FAE"/>
    <w:rsid w:val="00932264"/>
    <w:rsid w:val="00932EAF"/>
    <w:rsid w:val="00937ADD"/>
    <w:rsid w:val="00940129"/>
    <w:rsid w:val="009404D1"/>
    <w:rsid w:val="00950459"/>
    <w:rsid w:val="009512FD"/>
    <w:rsid w:val="00952D9A"/>
    <w:rsid w:val="00954523"/>
    <w:rsid w:val="00954A0F"/>
    <w:rsid w:val="00955369"/>
    <w:rsid w:val="00955A13"/>
    <w:rsid w:val="00955E6A"/>
    <w:rsid w:val="0095671A"/>
    <w:rsid w:val="009637D9"/>
    <w:rsid w:val="00963DA7"/>
    <w:rsid w:val="009640E2"/>
    <w:rsid w:val="0096791B"/>
    <w:rsid w:val="009715D6"/>
    <w:rsid w:val="00975C19"/>
    <w:rsid w:val="00975C95"/>
    <w:rsid w:val="00977C46"/>
    <w:rsid w:val="00980230"/>
    <w:rsid w:val="009825D1"/>
    <w:rsid w:val="0098272A"/>
    <w:rsid w:val="00982C67"/>
    <w:rsid w:val="00983A34"/>
    <w:rsid w:val="00985F22"/>
    <w:rsid w:val="00990C7E"/>
    <w:rsid w:val="00990E45"/>
    <w:rsid w:val="009914B3"/>
    <w:rsid w:val="0099174B"/>
    <w:rsid w:val="00993990"/>
    <w:rsid w:val="00994275"/>
    <w:rsid w:val="00994579"/>
    <w:rsid w:val="00996941"/>
    <w:rsid w:val="00996C01"/>
    <w:rsid w:val="009A2A2D"/>
    <w:rsid w:val="009A6B2E"/>
    <w:rsid w:val="009B0625"/>
    <w:rsid w:val="009B191C"/>
    <w:rsid w:val="009B2916"/>
    <w:rsid w:val="009B3BEC"/>
    <w:rsid w:val="009B424B"/>
    <w:rsid w:val="009B6578"/>
    <w:rsid w:val="009B71A7"/>
    <w:rsid w:val="009B755C"/>
    <w:rsid w:val="009B77C9"/>
    <w:rsid w:val="009C0305"/>
    <w:rsid w:val="009C0526"/>
    <w:rsid w:val="009C141B"/>
    <w:rsid w:val="009C2A92"/>
    <w:rsid w:val="009C307C"/>
    <w:rsid w:val="009C315D"/>
    <w:rsid w:val="009C589A"/>
    <w:rsid w:val="009D0196"/>
    <w:rsid w:val="009D0CD1"/>
    <w:rsid w:val="009D4B29"/>
    <w:rsid w:val="009D65F9"/>
    <w:rsid w:val="009E0398"/>
    <w:rsid w:val="009E256E"/>
    <w:rsid w:val="009E2BC0"/>
    <w:rsid w:val="009E2DB3"/>
    <w:rsid w:val="009E3216"/>
    <w:rsid w:val="009E45A2"/>
    <w:rsid w:val="009E4F93"/>
    <w:rsid w:val="009E72CD"/>
    <w:rsid w:val="009E778B"/>
    <w:rsid w:val="009F01E3"/>
    <w:rsid w:val="009F241A"/>
    <w:rsid w:val="009F2B17"/>
    <w:rsid w:val="009F4297"/>
    <w:rsid w:val="009F70DF"/>
    <w:rsid w:val="00A01F29"/>
    <w:rsid w:val="00A05EBB"/>
    <w:rsid w:val="00A10A70"/>
    <w:rsid w:val="00A10CEA"/>
    <w:rsid w:val="00A1383B"/>
    <w:rsid w:val="00A15954"/>
    <w:rsid w:val="00A15A8A"/>
    <w:rsid w:val="00A15ADD"/>
    <w:rsid w:val="00A17324"/>
    <w:rsid w:val="00A1779C"/>
    <w:rsid w:val="00A267AC"/>
    <w:rsid w:val="00A278D2"/>
    <w:rsid w:val="00A3039F"/>
    <w:rsid w:val="00A30EDE"/>
    <w:rsid w:val="00A40938"/>
    <w:rsid w:val="00A40B1F"/>
    <w:rsid w:val="00A41ED0"/>
    <w:rsid w:val="00A45E67"/>
    <w:rsid w:val="00A472CA"/>
    <w:rsid w:val="00A474BE"/>
    <w:rsid w:val="00A5062A"/>
    <w:rsid w:val="00A5224E"/>
    <w:rsid w:val="00A52EC2"/>
    <w:rsid w:val="00A5594D"/>
    <w:rsid w:val="00A55982"/>
    <w:rsid w:val="00A56EB3"/>
    <w:rsid w:val="00A57365"/>
    <w:rsid w:val="00A57B95"/>
    <w:rsid w:val="00A617E7"/>
    <w:rsid w:val="00A62435"/>
    <w:rsid w:val="00A629AB"/>
    <w:rsid w:val="00A63664"/>
    <w:rsid w:val="00A678F5"/>
    <w:rsid w:val="00A67B82"/>
    <w:rsid w:val="00A72A75"/>
    <w:rsid w:val="00A744E5"/>
    <w:rsid w:val="00A80AA7"/>
    <w:rsid w:val="00A81E92"/>
    <w:rsid w:val="00A923E0"/>
    <w:rsid w:val="00A93BCB"/>
    <w:rsid w:val="00A94500"/>
    <w:rsid w:val="00A94863"/>
    <w:rsid w:val="00A9514D"/>
    <w:rsid w:val="00A96123"/>
    <w:rsid w:val="00AA035E"/>
    <w:rsid w:val="00AA21A5"/>
    <w:rsid w:val="00AA3F15"/>
    <w:rsid w:val="00AA52A2"/>
    <w:rsid w:val="00AA6490"/>
    <w:rsid w:val="00AA67D0"/>
    <w:rsid w:val="00AA728B"/>
    <w:rsid w:val="00AB02E7"/>
    <w:rsid w:val="00AB2DFD"/>
    <w:rsid w:val="00AB3957"/>
    <w:rsid w:val="00AB5D10"/>
    <w:rsid w:val="00AC167C"/>
    <w:rsid w:val="00AC1715"/>
    <w:rsid w:val="00AC3B43"/>
    <w:rsid w:val="00AC4AAE"/>
    <w:rsid w:val="00AC5169"/>
    <w:rsid w:val="00AD297B"/>
    <w:rsid w:val="00AD43CE"/>
    <w:rsid w:val="00AD4930"/>
    <w:rsid w:val="00AE2283"/>
    <w:rsid w:val="00AE29CC"/>
    <w:rsid w:val="00AE3441"/>
    <w:rsid w:val="00AE50CF"/>
    <w:rsid w:val="00AE6B1D"/>
    <w:rsid w:val="00AF00CB"/>
    <w:rsid w:val="00AF0133"/>
    <w:rsid w:val="00AF1AF0"/>
    <w:rsid w:val="00AF1B08"/>
    <w:rsid w:val="00AF34A3"/>
    <w:rsid w:val="00AF3749"/>
    <w:rsid w:val="00AF5F53"/>
    <w:rsid w:val="00AF61DF"/>
    <w:rsid w:val="00AF6A5E"/>
    <w:rsid w:val="00B02A61"/>
    <w:rsid w:val="00B02E2C"/>
    <w:rsid w:val="00B137B1"/>
    <w:rsid w:val="00B15D49"/>
    <w:rsid w:val="00B21711"/>
    <w:rsid w:val="00B218DF"/>
    <w:rsid w:val="00B2464D"/>
    <w:rsid w:val="00B26611"/>
    <w:rsid w:val="00B26E6E"/>
    <w:rsid w:val="00B27E8A"/>
    <w:rsid w:val="00B31AD2"/>
    <w:rsid w:val="00B320AF"/>
    <w:rsid w:val="00B32802"/>
    <w:rsid w:val="00B34679"/>
    <w:rsid w:val="00B34F15"/>
    <w:rsid w:val="00B41911"/>
    <w:rsid w:val="00B50CB0"/>
    <w:rsid w:val="00B53919"/>
    <w:rsid w:val="00B54AF5"/>
    <w:rsid w:val="00B55CE7"/>
    <w:rsid w:val="00B579E6"/>
    <w:rsid w:val="00B61214"/>
    <w:rsid w:val="00B623F0"/>
    <w:rsid w:val="00B63525"/>
    <w:rsid w:val="00B63932"/>
    <w:rsid w:val="00B63DB7"/>
    <w:rsid w:val="00B65800"/>
    <w:rsid w:val="00B671D2"/>
    <w:rsid w:val="00B67B11"/>
    <w:rsid w:val="00B70217"/>
    <w:rsid w:val="00B72606"/>
    <w:rsid w:val="00B729B1"/>
    <w:rsid w:val="00B74700"/>
    <w:rsid w:val="00B757B1"/>
    <w:rsid w:val="00B774D7"/>
    <w:rsid w:val="00B77660"/>
    <w:rsid w:val="00B86C7A"/>
    <w:rsid w:val="00B870A4"/>
    <w:rsid w:val="00B875D6"/>
    <w:rsid w:val="00B90490"/>
    <w:rsid w:val="00B908F8"/>
    <w:rsid w:val="00B90B2A"/>
    <w:rsid w:val="00B939FF"/>
    <w:rsid w:val="00B97B67"/>
    <w:rsid w:val="00B97EB3"/>
    <w:rsid w:val="00BA08D2"/>
    <w:rsid w:val="00BA155F"/>
    <w:rsid w:val="00BA15D8"/>
    <w:rsid w:val="00BA17D1"/>
    <w:rsid w:val="00BA1CBA"/>
    <w:rsid w:val="00BA2726"/>
    <w:rsid w:val="00BA3064"/>
    <w:rsid w:val="00BA387E"/>
    <w:rsid w:val="00BA452A"/>
    <w:rsid w:val="00BA6890"/>
    <w:rsid w:val="00BA78F0"/>
    <w:rsid w:val="00BB2D65"/>
    <w:rsid w:val="00BB300B"/>
    <w:rsid w:val="00BB4162"/>
    <w:rsid w:val="00BB4346"/>
    <w:rsid w:val="00BB6D04"/>
    <w:rsid w:val="00BB799C"/>
    <w:rsid w:val="00BC0DD3"/>
    <w:rsid w:val="00BC1065"/>
    <w:rsid w:val="00BC2E40"/>
    <w:rsid w:val="00BC4C62"/>
    <w:rsid w:val="00BC53C2"/>
    <w:rsid w:val="00BC58F9"/>
    <w:rsid w:val="00BC5E2D"/>
    <w:rsid w:val="00BC7C21"/>
    <w:rsid w:val="00BD74BC"/>
    <w:rsid w:val="00BD74F2"/>
    <w:rsid w:val="00BE1D8C"/>
    <w:rsid w:val="00BE37AF"/>
    <w:rsid w:val="00BE3867"/>
    <w:rsid w:val="00BE4A2F"/>
    <w:rsid w:val="00BE6392"/>
    <w:rsid w:val="00BF2BDC"/>
    <w:rsid w:val="00BF3A35"/>
    <w:rsid w:val="00BF3E30"/>
    <w:rsid w:val="00BF4B27"/>
    <w:rsid w:val="00C00B3A"/>
    <w:rsid w:val="00C00BA4"/>
    <w:rsid w:val="00C00BB7"/>
    <w:rsid w:val="00C00E0C"/>
    <w:rsid w:val="00C016F0"/>
    <w:rsid w:val="00C02959"/>
    <w:rsid w:val="00C068C5"/>
    <w:rsid w:val="00C071A9"/>
    <w:rsid w:val="00C11A4F"/>
    <w:rsid w:val="00C11D34"/>
    <w:rsid w:val="00C160E4"/>
    <w:rsid w:val="00C21EDC"/>
    <w:rsid w:val="00C228E7"/>
    <w:rsid w:val="00C2663A"/>
    <w:rsid w:val="00C327DE"/>
    <w:rsid w:val="00C32A23"/>
    <w:rsid w:val="00C33A49"/>
    <w:rsid w:val="00C344C7"/>
    <w:rsid w:val="00C36449"/>
    <w:rsid w:val="00C4596E"/>
    <w:rsid w:val="00C46765"/>
    <w:rsid w:val="00C46C68"/>
    <w:rsid w:val="00C47747"/>
    <w:rsid w:val="00C513DA"/>
    <w:rsid w:val="00C5360A"/>
    <w:rsid w:val="00C5751E"/>
    <w:rsid w:val="00C60C2A"/>
    <w:rsid w:val="00C613C6"/>
    <w:rsid w:val="00C63505"/>
    <w:rsid w:val="00C6357D"/>
    <w:rsid w:val="00C63B25"/>
    <w:rsid w:val="00C640FA"/>
    <w:rsid w:val="00C644D3"/>
    <w:rsid w:val="00C662E5"/>
    <w:rsid w:val="00C72226"/>
    <w:rsid w:val="00C72A3B"/>
    <w:rsid w:val="00C72C03"/>
    <w:rsid w:val="00C749BE"/>
    <w:rsid w:val="00C74E15"/>
    <w:rsid w:val="00C77256"/>
    <w:rsid w:val="00C77771"/>
    <w:rsid w:val="00C827D3"/>
    <w:rsid w:val="00C85305"/>
    <w:rsid w:val="00C85DEE"/>
    <w:rsid w:val="00C90ED8"/>
    <w:rsid w:val="00C94841"/>
    <w:rsid w:val="00C94C36"/>
    <w:rsid w:val="00C9773D"/>
    <w:rsid w:val="00C97A09"/>
    <w:rsid w:val="00CA2F51"/>
    <w:rsid w:val="00CA345D"/>
    <w:rsid w:val="00CA73C1"/>
    <w:rsid w:val="00CB116D"/>
    <w:rsid w:val="00CB14EB"/>
    <w:rsid w:val="00CB170B"/>
    <w:rsid w:val="00CB2309"/>
    <w:rsid w:val="00CB2721"/>
    <w:rsid w:val="00CB5541"/>
    <w:rsid w:val="00CB5C26"/>
    <w:rsid w:val="00CB69A2"/>
    <w:rsid w:val="00CB7A71"/>
    <w:rsid w:val="00CC14F1"/>
    <w:rsid w:val="00CC557B"/>
    <w:rsid w:val="00CC6BAF"/>
    <w:rsid w:val="00CD07D9"/>
    <w:rsid w:val="00CD1F66"/>
    <w:rsid w:val="00CD2305"/>
    <w:rsid w:val="00CD3465"/>
    <w:rsid w:val="00CD34CD"/>
    <w:rsid w:val="00CD46FC"/>
    <w:rsid w:val="00CD51A0"/>
    <w:rsid w:val="00CE04F1"/>
    <w:rsid w:val="00CE10C7"/>
    <w:rsid w:val="00CE116B"/>
    <w:rsid w:val="00CE1B9A"/>
    <w:rsid w:val="00CE1E0F"/>
    <w:rsid w:val="00CE29CC"/>
    <w:rsid w:val="00CE37C6"/>
    <w:rsid w:val="00CE3A5A"/>
    <w:rsid w:val="00CE468E"/>
    <w:rsid w:val="00CE7ACA"/>
    <w:rsid w:val="00CE7E53"/>
    <w:rsid w:val="00CF2B7B"/>
    <w:rsid w:val="00CF6224"/>
    <w:rsid w:val="00D004E1"/>
    <w:rsid w:val="00D0056A"/>
    <w:rsid w:val="00D00BB8"/>
    <w:rsid w:val="00D038A3"/>
    <w:rsid w:val="00D063AD"/>
    <w:rsid w:val="00D0789D"/>
    <w:rsid w:val="00D123AC"/>
    <w:rsid w:val="00D12DC4"/>
    <w:rsid w:val="00D12FA2"/>
    <w:rsid w:val="00D135BE"/>
    <w:rsid w:val="00D14158"/>
    <w:rsid w:val="00D1546E"/>
    <w:rsid w:val="00D15B67"/>
    <w:rsid w:val="00D174E9"/>
    <w:rsid w:val="00D20A1B"/>
    <w:rsid w:val="00D20B30"/>
    <w:rsid w:val="00D20E50"/>
    <w:rsid w:val="00D2189D"/>
    <w:rsid w:val="00D21FDC"/>
    <w:rsid w:val="00D22949"/>
    <w:rsid w:val="00D264AD"/>
    <w:rsid w:val="00D26CFC"/>
    <w:rsid w:val="00D30645"/>
    <w:rsid w:val="00D33EB0"/>
    <w:rsid w:val="00D36C2A"/>
    <w:rsid w:val="00D36CAF"/>
    <w:rsid w:val="00D37889"/>
    <w:rsid w:val="00D44CA4"/>
    <w:rsid w:val="00D50D65"/>
    <w:rsid w:val="00D51243"/>
    <w:rsid w:val="00D53B49"/>
    <w:rsid w:val="00D549F8"/>
    <w:rsid w:val="00D55AA4"/>
    <w:rsid w:val="00D600B2"/>
    <w:rsid w:val="00D65B3C"/>
    <w:rsid w:val="00D65DE8"/>
    <w:rsid w:val="00D667AB"/>
    <w:rsid w:val="00D70D37"/>
    <w:rsid w:val="00D70ECF"/>
    <w:rsid w:val="00D76106"/>
    <w:rsid w:val="00D76ED5"/>
    <w:rsid w:val="00D826B3"/>
    <w:rsid w:val="00D83F03"/>
    <w:rsid w:val="00D84052"/>
    <w:rsid w:val="00D87D8F"/>
    <w:rsid w:val="00D90C92"/>
    <w:rsid w:val="00D91B66"/>
    <w:rsid w:val="00D93AA0"/>
    <w:rsid w:val="00D950C1"/>
    <w:rsid w:val="00D975E4"/>
    <w:rsid w:val="00DA0282"/>
    <w:rsid w:val="00DA091A"/>
    <w:rsid w:val="00DA30C5"/>
    <w:rsid w:val="00DA3216"/>
    <w:rsid w:val="00DA3E22"/>
    <w:rsid w:val="00DA44FD"/>
    <w:rsid w:val="00DA4C1E"/>
    <w:rsid w:val="00DA6BA6"/>
    <w:rsid w:val="00DB1E4D"/>
    <w:rsid w:val="00DB5207"/>
    <w:rsid w:val="00DB6B05"/>
    <w:rsid w:val="00DB6B16"/>
    <w:rsid w:val="00DC1F26"/>
    <w:rsid w:val="00DC2430"/>
    <w:rsid w:val="00DC2B36"/>
    <w:rsid w:val="00DC4195"/>
    <w:rsid w:val="00DD0163"/>
    <w:rsid w:val="00DD0254"/>
    <w:rsid w:val="00DD06B6"/>
    <w:rsid w:val="00DD20ED"/>
    <w:rsid w:val="00DD2BEF"/>
    <w:rsid w:val="00DD33E5"/>
    <w:rsid w:val="00DD57DC"/>
    <w:rsid w:val="00DD7403"/>
    <w:rsid w:val="00DD740F"/>
    <w:rsid w:val="00DD7533"/>
    <w:rsid w:val="00DD7B29"/>
    <w:rsid w:val="00DE2887"/>
    <w:rsid w:val="00DE4E35"/>
    <w:rsid w:val="00DF0B56"/>
    <w:rsid w:val="00DF2239"/>
    <w:rsid w:val="00DF4243"/>
    <w:rsid w:val="00E00243"/>
    <w:rsid w:val="00E01E9D"/>
    <w:rsid w:val="00E023F4"/>
    <w:rsid w:val="00E029D9"/>
    <w:rsid w:val="00E03B36"/>
    <w:rsid w:val="00E10245"/>
    <w:rsid w:val="00E107BB"/>
    <w:rsid w:val="00E110EE"/>
    <w:rsid w:val="00E11ABC"/>
    <w:rsid w:val="00E12D49"/>
    <w:rsid w:val="00E12F52"/>
    <w:rsid w:val="00E13934"/>
    <w:rsid w:val="00E1433E"/>
    <w:rsid w:val="00E1442E"/>
    <w:rsid w:val="00E15C2B"/>
    <w:rsid w:val="00E167ED"/>
    <w:rsid w:val="00E16901"/>
    <w:rsid w:val="00E16928"/>
    <w:rsid w:val="00E17101"/>
    <w:rsid w:val="00E2070D"/>
    <w:rsid w:val="00E208A4"/>
    <w:rsid w:val="00E208FA"/>
    <w:rsid w:val="00E21647"/>
    <w:rsid w:val="00E21AFD"/>
    <w:rsid w:val="00E227FD"/>
    <w:rsid w:val="00E24AC6"/>
    <w:rsid w:val="00E25AAD"/>
    <w:rsid w:val="00E26C1D"/>
    <w:rsid w:val="00E33915"/>
    <w:rsid w:val="00E3422E"/>
    <w:rsid w:val="00E4121A"/>
    <w:rsid w:val="00E41851"/>
    <w:rsid w:val="00E42893"/>
    <w:rsid w:val="00E4350A"/>
    <w:rsid w:val="00E45C1F"/>
    <w:rsid w:val="00E45EF8"/>
    <w:rsid w:val="00E46C88"/>
    <w:rsid w:val="00E5093F"/>
    <w:rsid w:val="00E5174D"/>
    <w:rsid w:val="00E518B1"/>
    <w:rsid w:val="00E5294F"/>
    <w:rsid w:val="00E52E61"/>
    <w:rsid w:val="00E558F5"/>
    <w:rsid w:val="00E55F58"/>
    <w:rsid w:val="00E57572"/>
    <w:rsid w:val="00E57AA0"/>
    <w:rsid w:val="00E60135"/>
    <w:rsid w:val="00E62286"/>
    <w:rsid w:val="00E64D2E"/>
    <w:rsid w:val="00E64FFB"/>
    <w:rsid w:val="00E7139C"/>
    <w:rsid w:val="00E73F83"/>
    <w:rsid w:val="00E76E2A"/>
    <w:rsid w:val="00E83C11"/>
    <w:rsid w:val="00E83FCC"/>
    <w:rsid w:val="00E904EF"/>
    <w:rsid w:val="00E908F8"/>
    <w:rsid w:val="00E96840"/>
    <w:rsid w:val="00EA2459"/>
    <w:rsid w:val="00EA3EBF"/>
    <w:rsid w:val="00EA5AC0"/>
    <w:rsid w:val="00EB039F"/>
    <w:rsid w:val="00EB2265"/>
    <w:rsid w:val="00EB2D5F"/>
    <w:rsid w:val="00EB3FDC"/>
    <w:rsid w:val="00EB50A3"/>
    <w:rsid w:val="00EB5DDF"/>
    <w:rsid w:val="00EB6A80"/>
    <w:rsid w:val="00EC112A"/>
    <w:rsid w:val="00EC129F"/>
    <w:rsid w:val="00EC3BEF"/>
    <w:rsid w:val="00EC4372"/>
    <w:rsid w:val="00EC65DA"/>
    <w:rsid w:val="00ED34B8"/>
    <w:rsid w:val="00ED3E7E"/>
    <w:rsid w:val="00ED430D"/>
    <w:rsid w:val="00ED57F9"/>
    <w:rsid w:val="00ED601D"/>
    <w:rsid w:val="00ED6E0C"/>
    <w:rsid w:val="00EE061B"/>
    <w:rsid w:val="00EE076D"/>
    <w:rsid w:val="00EE1CA6"/>
    <w:rsid w:val="00EE4298"/>
    <w:rsid w:val="00EE4DAB"/>
    <w:rsid w:val="00EE5EFD"/>
    <w:rsid w:val="00EE6014"/>
    <w:rsid w:val="00EE6179"/>
    <w:rsid w:val="00EE742A"/>
    <w:rsid w:val="00EF01EF"/>
    <w:rsid w:val="00EF1319"/>
    <w:rsid w:val="00EF1B30"/>
    <w:rsid w:val="00EF48AB"/>
    <w:rsid w:val="00EF759A"/>
    <w:rsid w:val="00F00FD3"/>
    <w:rsid w:val="00F02A4D"/>
    <w:rsid w:val="00F03135"/>
    <w:rsid w:val="00F04847"/>
    <w:rsid w:val="00F06568"/>
    <w:rsid w:val="00F130AF"/>
    <w:rsid w:val="00F14D02"/>
    <w:rsid w:val="00F16BB5"/>
    <w:rsid w:val="00F173BA"/>
    <w:rsid w:val="00F223F9"/>
    <w:rsid w:val="00F240A0"/>
    <w:rsid w:val="00F2578A"/>
    <w:rsid w:val="00F25B22"/>
    <w:rsid w:val="00F268B5"/>
    <w:rsid w:val="00F27A89"/>
    <w:rsid w:val="00F31DDD"/>
    <w:rsid w:val="00F336B8"/>
    <w:rsid w:val="00F34162"/>
    <w:rsid w:val="00F34B7A"/>
    <w:rsid w:val="00F366E1"/>
    <w:rsid w:val="00F379E6"/>
    <w:rsid w:val="00F37D42"/>
    <w:rsid w:val="00F4008A"/>
    <w:rsid w:val="00F42045"/>
    <w:rsid w:val="00F43E58"/>
    <w:rsid w:val="00F44C4B"/>
    <w:rsid w:val="00F474F8"/>
    <w:rsid w:val="00F478C1"/>
    <w:rsid w:val="00F47AFC"/>
    <w:rsid w:val="00F531D2"/>
    <w:rsid w:val="00F57154"/>
    <w:rsid w:val="00F64B39"/>
    <w:rsid w:val="00F653EB"/>
    <w:rsid w:val="00F65469"/>
    <w:rsid w:val="00F65618"/>
    <w:rsid w:val="00F66FA9"/>
    <w:rsid w:val="00F679CA"/>
    <w:rsid w:val="00F714EB"/>
    <w:rsid w:val="00F73093"/>
    <w:rsid w:val="00F744B0"/>
    <w:rsid w:val="00F74CAA"/>
    <w:rsid w:val="00F81044"/>
    <w:rsid w:val="00F81704"/>
    <w:rsid w:val="00F82384"/>
    <w:rsid w:val="00F826C7"/>
    <w:rsid w:val="00F83A2C"/>
    <w:rsid w:val="00F84EBF"/>
    <w:rsid w:val="00F84FE1"/>
    <w:rsid w:val="00F861B5"/>
    <w:rsid w:val="00F876B7"/>
    <w:rsid w:val="00F91770"/>
    <w:rsid w:val="00F91B03"/>
    <w:rsid w:val="00F930AF"/>
    <w:rsid w:val="00F9449E"/>
    <w:rsid w:val="00FA12BB"/>
    <w:rsid w:val="00FA2EF9"/>
    <w:rsid w:val="00FA32F0"/>
    <w:rsid w:val="00FA5BA6"/>
    <w:rsid w:val="00FA61E2"/>
    <w:rsid w:val="00FB3C67"/>
    <w:rsid w:val="00FB4E94"/>
    <w:rsid w:val="00FB5AAA"/>
    <w:rsid w:val="00FB747F"/>
    <w:rsid w:val="00FC05F8"/>
    <w:rsid w:val="00FC20ED"/>
    <w:rsid w:val="00FC33E6"/>
    <w:rsid w:val="00FC5F53"/>
    <w:rsid w:val="00FC5F68"/>
    <w:rsid w:val="00FC7D4B"/>
    <w:rsid w:val="00FD02E2"/>
    <w:rsid w:val="00FD1554"/>
    <w:rsid w:val="00FD1964"/>
    <w:rsid w:val="00FD2737"/>
    <w:rsid w:val="00FD3EC2"/>
    <w:rsid w:val="00FD47F4"/>
    <w:rsid w:val="00FD490F"/>
    <w:rsid w:val="00FD5A64"/>
    <w:rsid w:val="00FE0B53"/>
    <w:rsid w:val="00FE16F0"/>
    <w:rsid w:val="00FE248F"/>
    <w:rsid w:val="00FE3CB1"/>
    <w:rsid w:val="00FE5FD2"/>
    <w:rsid w:val="00FE6F78"/>
    <w:rsid w:val="00FF168C"/>
    <w:rsid w:val="00FF289A"/>
    <w:rsid w:val="00FF2F54"/>
    <w:rsid w:val="00FF5006"/>
    <w:rsid w:val="00FF5AA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8A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A0350"/>
  </w:style>
  <w:style w:type="paragraph" w:styleId="a4">
    <w:name w:val="Balloon Text"/>
    <w:basedOn w:val="a"/>
    <w:link w:val="a5"/>
    <w:uiPriority w:val="99"/>
    <w:semiHidden/>
    <w:unhideWhenUsed/>
    <w:rsid w:val="0030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8A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A0350"/>
  </w:style>
  <w:style w:type="paragraph" w:styleId="a4">
    <w:name w:val="Balloon Text"/>
    <w:basedOn w:val="a"/>
    <w:link w:val="a5"/>
    <w:uiPriority w:val="99"/>
    <w:semiHidden/>
    <w:unhideWhenUsed/>
    <w:rsid w:val="0030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2016-10-25T14:14:00Z</cp:lastPrinted>
  <dcterms:created xsi:type="dcterms:W3CDTF">2016-10-18T14:48:00Z</dcterms:created>
  <dcterms:modified xsi:type="dcterms:W3CDTF">2016-10-27T10:41:00Z</dcterms:modified>
</cp:coreProperties>
</file>