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6DB" w:rsidRPr="00A376DB" w:rsidRDefault="00A376DB" w:rsidP="00D029CF">
      <w:pPr>
        <w:shd w:val="clear" w:color="auto" w:fill="FFFFFF"/>
        <w:spacing w:after="0" w:line="36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val="ru-RU"/>
        </w:rPr>
      </w:pPr>
      <w:bookmarkStart w:id="0" w:name="_GoBack"/>
      <w:bookmarkEnd w:id="0"/>
      <w:r w:rsidRPr="00A376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Проект программы по реализации проекта «</w:t>
      </w:r>
      <w:r w:rsidR="00093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Медиа-школ</w:t>
      </w:r>
      <w:r w:rsidR="00091E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а</w:t>
      </w:r>
      <w:r w:rsidR="00093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для молодежи: </w:t>
      </w:r>
      <w:r w:rsidR="0009331A" w:rsidRPr="00093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интернет формат</w:t>
      </w:r>
      <w:r w:rsidRPr="00A376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»</w:t>
      </w:r>
    </w:p>
    <w:tbl>
      <w:tblPr>
        <w:tblStyle w:val="ac"/>
        <w:tblW w:w="9670" w:type="dxa"/>
        <w:tblLook w:val="04A0" w:firstRow="1" w:lastRow="0" w:firstColumn="1" w:lastColumn="0" w:noHBand="0" w:noVBand="1"/>
      </w:tblPr>
      <w:tblGrid>
        <w:gridCol w:w="3528"/>
        <w:gridCol w:w="6142"/>
      </w:tblGrid>
      <w:tr w:rsidR="00A376DB" w:rsidRPr="00A376DB" w:rsidTr="00D029CF">
        <w:tc>
          <w:tcPr>
            <w:tcW w:w="3528" w:type="dxa"/>
            <w:hideMark/>
          </w:tcPr>
          <w:p w:rsidR="00A376DB" w:rsidRPr="009E41A7" w:rsidRDefault="00A376DB" w:rsidP="00D029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41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6142" w:type="dxa"/>
            <w:hideMark/>
          </w:tcPr>
          <w:p w:rsidR="00A376DB" w:rsidRPr="009E41A7" w:rsidRDefault="00A376DB" w:rsidP="00D029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41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Комментарий</w:t>
            </w:r>
          </w:p>
        </w:tc>
      </w:tr>
      <w:tr w:rsidR="00A376DB" w:rsidRPr="00A376DB" w:rsidTr="00D029CF">
        <w:tc>
          <w:tcPr>
            <w:tcW w:w="3528" w:type="dxa"/>
            <w:hideMark/>
          </w:tcPr>
          <w:p w:rsidR="00A376DB" w:rsidRPr="009E41A7" w:rsidRDefault="0039472A" w:rsidP="00D029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E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Вводное</w:t>
            </w:r>
            <w:r w:rsidRPr="009E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</w:t>
            </w:r>
            <w:r w:rsidR="00A376DB" w:rsidRPr="009E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рганизационное собрание</w:t>
            </w:r>
            <w:r w:rsidRPr="009E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(онлайн)</w:t>
            </w:r>
          </w:p>
        </w:tc>
        <w:tc>
          <w:tcPr>
            <w:tcW w:w="6142" w:type="dxa"/>
            <w:hideMark/>
          </w:tcPr>
          <w:p w:rsidR="00A376DB" w:rsidRPr="009E41A7" w:rsidRDefault="00A376DB" w:rsidP="00D029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Старт этапа Проекта</w:t>
            </w:r>
          </w:p>
        </w:tc>
      </w:tr>
      <w:tr w:rsidR="00A376DB" w:rsidRPr="007B538A" w:rsidTr="00D029CF">
        <w:tc>
          <w:tcPr>
            <w:tcW w:w="3528" w:type="dxa"/>
            <w:hideMark/>
          </w:tcPr>
          <w:p w:rsidR="00C91490" w:rsidRPr="009E41A7" w:rsidRDefault="00C91490" w:rsidP="00D029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E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Онлайн курс №1 </w:t>
            </w:r>
          </w:p>
          <w:p w:rsidR="00A376DB" w:rsidRPr="009E41A7" w:rsidRDefault="00C91490" w:rsidP="00D029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E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Текстовая журналистика</w:t>
            </w:r>
          </w:p>
        </w:tc>
        <w:tc>
          <w:tcPr>
            <w:tcW w:w="6142" w:type="dxa"/>
            <w:hideMark/>
          </w:tcPr>
          <w:p w:rsidR="00A376DB" w:rsidRPr="009E41A7" w:rsidRDefault="00C91490" w:rsidP="00D029CF">
            <w:pPr>
              <w:pStyle w:val="a9"/>
              <w:numPr>
                <w:ilvl w:val="0"/>
                <w:numId w:val="13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Жанры в журналистике</w:t>
            </w:r>
          </w:p>
          <w:p w:rsidR="00C91490" w:rsidRPr="009E41A7" w:rsidRDefault="007B538A" w:rsidP="00D029CF">
            <w:pPr>
              <w:pStyle w:val="a9"/>
              <w:numPr>
                <w:ilvl w:val="0"/>
                <w:numId w:val="13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E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Написание статьи: от сбора информации до выхода текста в СМИ</w:t>
            </w:r>
          </w:p>
          <w:p w:rsidR="007B538A" w:rsidRPr="009E41A7" w:rsidRDefault="007B538A" w:rsidP="00D029CF">
            <w:pPr>
              <w:pStyle w:val="a9"/>
              <w:numPr>
                <w:ilvl w:val="0"/>
                <w:numId w:val="13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E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Копирайтинг</w:t>
            </w:r>
          </w:p>
        </w:tc>
      </w:tr>
      <w:tr w:rsidR="00A376DB" w:rsidRPr="00A376DB" w:rsidTr="00D029CF">
        <w:tc>
          <w:tcPr>
            <w:tcW w:w="3528" w:type="dxa"/>
            <w:hideMark/>
          </w:tcPr>
          <w:p w:rsidR="00A376DB" w:rsidRPr="009E41A7" w:rsidRDefault="00C91490" w:rsidP="00D029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Онлайн курс №</w:t>
            </w:r>
            <w:r w:rsidRPr="009E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 Тележурналистика</w:t>
            </w:r>
          </w:p>
        </w:tc>
        <w:tc>
          <w:tcPr>
            <w:tcW w:w="6142" w:type="dxa"/>
            <w:hideMark/>
          </w:tcPr>
          <w:p w:rsidR="00C91490" w:rsidRPr="009E41A7" w:rsidRDefault="00A376DB" w:rsidP="00D029CF">
            <w:pPr>
              <w:pStyle w:val="a9"/>
              <w:numPr>
                <w:ilvl w:val="0"/>
                <w:numId w:val="8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E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Кто такой </w:t>
            </w:r>
            <w:r w:rsidR="00C91490" w:rsidRPr="009E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теле</w:t>
            </w:r>
            <w:r w:rsidRPr="009E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оператор</w:t>
            </w:r>
            <w:r w:rsidR="00C91490" w:rsidRPr="009E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и зачем нужен видеомонтажер </w:t>
            </w:r>
          </w:p>
          <w:p w:rsidR="00C91490" w:rsidRPr="009E41A7" w:rsidRDefault="00C91490" w:rsidP="00D029CF">
            <w:pPr>
              <w:pStyle w:val="a9"/>
              <w:numPr>
                <w:ilvl w:val="0"/>
                <w:numId w:val="8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E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Сам себе режиссер</w:t>
            </w:r>
          </w:p>
          <w:p w:rsidR="00A376DB" w:rsidRPr="009E41A7" w:rsidRDefault="00C91490" w:rsidP="00D029CF">
            <w:pPr>
              <w:pStyle w:val="a9"/>
              <w:numPr>
                <w:ilvl w:val="0"/>
                <w:numId w:val="8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E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Кто такой телекорреспондент: секрет успешного синхрона</w:t>
            </w:r>
          </w:p>
          <w:p w:rsidR="007B538A" w:rsidRPr="009E41A7" w:rsidRDefault="007B538A" w:rsidP="00D029CF">
            <w:pPr>
              <w:pStyle w:val="a9"/>
              <w:numPr>
                <w:ilvl w:val="0"/>
                <w:numId w:val="8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E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Особенности работы журналиста на телевидении</w:t>
            </w:r>
          </w:p>
          <w:p w:rsidR="007B538A" w:rsidRPr="009E41A7" w:rsidRDefault="007B538A" w:rsidP="00D029CF">
            <w:pPr>
              <w:pStyle w:val="a9"/>
              <w:numPr>
                <w:ilvl w:val="0"/>
                <w:numId w:val="8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E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Тележурналист в прямом эфире</w:t>
            </w:r>
          </w:p>
        </w:tc>
      </w:tr>
      <w:tr w:rsidR="00A376DB" w:rsidRPr="00A376DB" w:rsidTr="00D029CF">
        <w:tc>
          <w:tcPr>
            <w:tcW w:w="3528" w:type="dxa"/>
            <w:hideMark/>
          </w:tcPr>
          <w:p w:rsidR="00A376DB" w:rsidRPr="009E41A7" w:rsidRDefault="00C91490" w:rsidP="00D029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E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Онлайн курс №</w:t>
            </w:r>
            <w:r w:rsidRPr="009E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  <w:p w:rsidR="00A376DB" w:rsidRPr="009E41A7" w:rsidRDefault="00C91490" w:rsidP="00D029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E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Блог</w:t>
            </w:r>
            <w:r w:rsidR="007B538A" w:rsidRPr="009E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</w:t>
            </w:r>
            <w:r w:rsidRPr="009E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инг</w:t>
            </w:r>
          </w:p>
        </w:tc>
        <w:tc>
          <w:tcPr>
            <w:tcW w:w="6142" w:type="dxa"/>
            <w:hideMark/>
          </w:tcPr>
          <w:p w:rsidR="007B538A" w:rsidRPr="009E41A7" w:rsidRDefault="007B538A" w:rsidP="00D029CF">
            <w:pPr>
              <w:pStyle w:val="a9"/>
              <w:numPr>
                <w:ilvl w:val="0"/>
                <w:numId w:val="14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E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Блогерская журналистика</w:t>
            </w:r>
            <w:r w:rsidR="00D029CF" w:rsidRPr="009E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как гражданская журналистика</w:t>
            </w:r>
          </w:p>
          <w:p w:rsidR="00A376DB" w:rsidRPr="009E41A7" w:rsidRDefault="007B538A" w:rsidP="00D029CF">
            <w:pPr>
              <w:pStyle w:val="a9"/>
              <w:numPr>
                <w:ilvl w:val="0"/>
                <w:numId w:val="14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E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Правовая основа блога</w:t>
            </w:r>
          </w:p>
          <w:p w:rsidR="007B538A" w:rsidRPr="009E41A7" w:rsidRDefault="00D029CF" w:rsidP="00D029CF">
            <w:pPr>
              <w:pStyle w:val="a9"/>
              <w:numPr>
                <w:ilvl w:val="0"/>
                <w:numId w:val="14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E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Блог и реклама</w:t>
            </w:r>
          </w:p>
        </w:tc>
      </w:tr>
      <w:tr w:rsidR="00A376DB" w:rsidRPr="00A97213" w:rsidTr="00D029CF">
        <w:tc>
          <w:tcPr>
            <w:tcW w:w="3528" w:type="dxa"/>
            <w:hideMark/>
          </w:tcPr>
          <w:p w:rsidR="00A376DB" w:rsidRPr="009E41A7" w:rsidRDefault="00C91490" w:rsidP="00D029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E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Онлайн курс №4</w:t>
            </w:r>
          </w:p>
          <w:p w:rsidR="00A376DB" w:rsidRPr="009E41A7" w:rsidRDefault="00C91490" w:rsidP="00D029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E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Общие лекции</w:t>
            </w:r>
          </w:p>
        </w:tc>
        <w:tc>
          <w:tcPr>
            <w:tcW w:w="6142" w:type="dxa"/>
            <w:hideMark/>
          </w:tcPr>
          <w:p w:rsidR="00C91490" w:rsidRPr="009E41A7" w:rsidRDefault="00C91490" w:rsidP="00D029CF">
            <w:pPr>
              <w:pStyle w:val="a9"/>
              <w:numPr>
                <w:ilvl w:val="0"/>
                <w:numId w:val="12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E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Права и обязанности журналиста</w:t>
            </w:r>
          </w:p>
          <w:p w:rsidR="007B538A" w:rsidRPr="009E41A7" w:rsidRDefault="007B538A" w:rsidP="00D029CF">
            <w:pPr>
              <w:pStyle w:val="a9"/>
              <w:numPr>
                <w:ilvl w:val="0"/>
                <w:numId w:val="12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E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Этика журналиста в СМИ</w:t>
            </w:r>
          </w:p>
          <w:p w:rsidR="00C91490" w:rsidRPr="009E41A7" w:rsidRDefault="00C91490" w:rsidP="00D029CF">
            <w:pPr>
              <w:pStyle w:val="a9"/>
              <w:numPr>
                <w:ilvl w:val="0"/>
                <w:numId w:val="12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E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Аккредита</w:t>
            </w:r>
            <w:r w:rsidR="007B538A" w:rsidRPr="009E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ция и все что нужно о ней знать</w:t>
            </w:r>
          </w:p>
          <w:p w:rsidR="007B538A" w:rsidRPr="009E41A7" w:rsidRDefault="007B538A" w:rsidP="00D029CF">
            <w:pPr>
              <w:pStyle w:val="a9"/>
              <w:numPr>
                <w:ilvl w:val="0"/>
                <w:numId w:val="12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E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Публичная речь: от замысла к воплощению</w:t>
            </w:r>
          </w:p>
          <w:p w:rsidR="00A376DB" w:rsidRPr="009E41A7" w:rsidRDefault="007B538A" w:rsidP="00D029CF">
            <w:pPr>
              <w:pStyle w:val="a9"/>
              <w:numPr>
                <w:ilvl w:val="0"/>
                <w:numId w:val="12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E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Принципы и правила сбора информации</w:t>
            </w:r>
          </w:p>
          <w:p w:rsidR="007B538A" w:rsidRPr="009E41A7" w:rsidRDefault="007B538A" w:rsidP="00D029CF">
            <w:pPr>
              <w:pStyle w:val="a9"/>
              <w:numPr>
                <w:ilvl w:val="0"/>
                <w:numId w:val="12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E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Журналистика и Интернет</w:t>
            </w:r>
          </w:p>
          <w:p w:rsidR="007B538A" w:rsidRPr="009E41A7" w:rsidRDefault="007B538A" w:rsidP="00D029CF">
            <w:pPr>
              <w:pStyle w:val="a9"/>
              <w:numPr>
                <w:ilvl w:val="0"/>
                <w:numId w:val="12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E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Пресс-конференция от </w:t>
            </w:r>
            <w:r w:rsidR="00D029CF" w:rsidRPr="009E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«</w:t>
            </w:r>
            <w:r w:rsidRPr="009E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 w:rsidR="00D029CF" w:rsidRPr="009E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  <w:r w:rsidRPr="009E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до </w:t>
            </w:r>
            <w:r w:rsidR="00D029CF" w:rsidRPr="009E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«</w:t>
            </w:r>
            <w:r w:rsidRPr="009E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Я</w:t>
            </w:r>
            <w:r w:rsidR="00D029CF" w:rsidRPr="009E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</w:p>
        </w:tc>
      </w:tr>
      <w:tr w:rsidR="00A376DB" w:rsidRPr="00A376DB" w:rsidTr="00D029CF">
        <w:tc>
          <w:tcPr>
            <w:tcW w:w="3528" w:type="dxa"/>
            <w:hideMark/>
          </w:tcPr>
          <w:p w:rsidR="00A376DB" w:rsidRPr="009E41A7" w:rsidRDefault="00A376DB" w:rsidP="00D029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E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Подведение итогов этапа проекта</w:t>
            </w:r>
          </w:p>
        </w:tc>
        <w:tc>
          <w:tcPr>
            <w:tcW w:w="6142" w:type="dxa"/>
          </w:tcPr>
          <w:p w:rsidR="00A376DB" w:rsidRPr="009E41A7" w:rsidRDefault="00D029CF" w:rsidP="00D029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E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Финиш этапа Проекта</w:t>
            </w:r>
          </w:p>
        </w:tc>
      </w:tr>
    </w:tbl>
    <w:p w:rsidR="009E41A7" w:rsidRDefault="009E41A7" w:rsidP="009E41A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E41A7" w:rsidRDefault="009E41A7" w:rsidP="009E41A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E41A7" w:rsidRDefault="009E41A7" w:rsidP="009E41A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E41A7" w:rsidRDefault="009E41A7" w:rsidP="009E41A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376DB" w:rsidRPr="00A376DB" w:rsidRDefault="00A376DB" w:rsidP="009E41A7">
      <w:pPr>
        <w:shd w:val="clear" w:color="auto" w:fill="FFFFFF"/>
        <w:spacing w:after="0" w:line="36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val="ru-RU"/>
        </w:rPr>
      </w:pPr>
      <w:r w:rsidRPr="00A376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Типовое задание участника проекта «</w:t>
      </w:r>
      <w:r w:rsidR="009E41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Медиа-школа для молодежи: </w:t>
      </w:r>
      <w:r w:rsidR="009E41A7" w:rsidRPr="00093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интернет формат</w:t>
      </w:r>
      <w:r w:rsidRPr="00A376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»</w:t>
      </w:r>
    </w:p>
    <w:p w:rsidR="00A376DB" w:rsidRPr="00A376DB" w:rsidRDefault="00A376DB" w:rsidP="009E41A7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20"/>
        <w:rPr>
          <w:rFonts w:ascii="yandex-sans" w:eastAsia="Times New Roman" w:hAnsi="yandex-sans" w:cs="Times New Roman"/>
          <w:color w:val="000000"/>
          <w:sz w:val="23"/>
          <w:szCs w:val="23"/>
          <w:lang w:val="ru-RU"/>
        </w:rPr>
      </w:pPr>
      <w:r w:rsidRPr="00A376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 менее 20 публикаций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376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 сайте МИА «МИР» (миамир.рф)</w:t>
      </w:r>
    </w:p>
    <w:p w:rsidR="00A376DB" w:rsidRPr="00A376DB" w:rsidRDefault="00A376DB" w:rsidP="009E41A7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20"/>
        <w:rPr>
          <w:rFonts w:ascii="yandex-sans" w:eastAsia="Times New Roman" w:hAnsi="yandex-sans" w:cs="Times New Roman"/>
          <w:color w:val="000000"/>
          <w:sz w:val="23"/>
          <w:szCs w:val="23"/>
          <w:lang w:val="ru-RU"/>
        </w:rPr>
      </w:pPr>
      <w:r w:rsidRPr="00A376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 менее 3 видеосюжетов в качестве корреспондента и (или) оператора (индивидуальное согласование);</w:t>
      </w:r>
    </w:p>
    <w:p w:rsidR="00A376DB" w:rsidRPr="00A376DB" w:rsidRDefault="00A376DB" w:rsidP="009E41A7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20"/>
        <w:rPr>
          <w:rFonts w:ascii="yandex-sans" w:eastAsia="Times New Roman" w:hAnsi="yandex-sans" w:cs="Times New Roman"/>
          <w:color w:val="000000"/>
          <w:sz w:val="23"/>
          <w:szCs w:val="23"/>
          <w:lang w:val="ru-RU"/>
        </w:rPr>
      </w:pPr>
      <w:r w:rsidRPr="00A376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 менее 5</w:t>
      </w:r>
      <w:r w:rsidR="00A9721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тестов пройдено успешно по</w:t>
      </w:r>
      <w:r w:rsidRPr="00A376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мастер-класс</w:t>
      </w:r>
      <w:r w:rsidR="00A9721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ам согласно онлайн курсам</w:t>
      </w:r>
      <w:r w:rsidRPr="00A376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39472A" w:rsidRDefault="00A376DB" w:rsidP="009E41A7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20"/>
        <w:rPr>
          <w:rFonts w:ascii="yandex-sans" w:eastAsia="Times New Roman" w:hAnsi="yandex-sans" w:cs="Times New Roman"/>
          <w:color w:val="000000"/>
          <w:sz w:val="23"/>
          <w:szCs w:val="23"/>
          <w:lang w:val="ru-RU"/>
        </w:rPr>
      </w:pPr>
      <w:r w:rsidRPr="00A376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 менее 8 рекомендованных мероприятий ОМОО «МИР» посещено.</w:t>
      </w:r>
    </w:p>
    <w:p w:rsidR="00A376DB" w:rsidRPr="00A376DB" w:rsidRDefault="00A376DB" w:rsidP="009E41A7">
      <w:pPr>
        <w:shd w:val="clear" w:color="auto" w:fill="FFFFFF"/>
        <w:spacing w:after="0" w:line="360" w:lineRule="auto"/>
        <w:ind w:firstLine="720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val="ru-RU"/>
        </w:rPr>
      </w:pPr>
      <w:r w:rsidRPr="00A376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По результатам успешного завершения первого этапа проекта, участники получают:</w:t>
      </w:r>
    </w:p>
    <w:p w:rsidR="00A376DB" w:rsidRPr="00A376DB" w:rsidRDefault="00A376DB" w:rsidP="009E41A7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20"/>
        <w:rPr>
          <w:rFonts w:ascii="yandex-sans" w:eastAsia="Times New Roman" w:hAnsi="yandex-sans" w:cs="Times New Roman"/>
          <w:color w:val="000000"/>
          <w:sz w:val="23"/>
          <w:szCs w:val="23"/>
          <w:lang w:val="ru-RU"/>
        </w:rPr>
      </w:pPr>
      <w:r w:rsidRPr="00A376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Аккредитационная карта корреспондента МИА «МИР»;</w:t>
      </w:r>
    </w:p>
    <w:p w:rsidR="00A376DB" w:rsidRPr="0039472A" w:rsidRDefault="00A376DB" w:rsidP="009E41A7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20"/>
        <w:rPr>
          <w:rFonts w:ascii="yandex-sans" w:eastAsia="Times New Roman" w:hAnsi="yandex-sans" w:cs="Times New Roman"/>
          <w:color w:val="000000"/>
          <w:sz w:val="23"/>
          <w:szCs w:val="23"/>
          <w:lang w:val="ru-RU"/>
        </w:rPr>
      </w:pPr>
      <w:r w:rsidRPr="00A376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Сертификат, подтверждающий участие в проекте «</w:t>
      </w:r>
      <w:r w:rsidR="009E41A7" w:rsidRPr="009E41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Медиа-школа для молодежи: интернет формат</w:t>
      </w:r>
      <w:r w:rsidRPr="00A376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»;</w:t>
      </w:r>
    </w:p>
    <w:p w:rsidR="0039472A" w:rsidRPr="00A376DB" w:rsidRDefault="0039472A" w:rsidP="009E41A7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20"/>
        <w:rPr>
          <w:rFonts w:ascii="yandex-sans" w:eastAsia="Times New Roman" w:hAnsi="yandex-sans" w:cs="Times New Roman"/>
          <w:color w:val="000000"/>
          <w:sz w:val="23"/>
          <w:szCs w:val="23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Рекомендательное письмо от наставников проекта (по согласованию);</w:t>
      </w:r>
    </w:p>
    <w:p w:rsidR="00A376DB" w:rsidRPr="0039472A" w:rsidRDefault="00A376DB" w:rsidP="009E41A7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20"/>
        <w:rPr>
          <w:rFonts w:ascii="yandex-sans" w:eastAsia="Times New Roman" w:hAnsi="yandex-sans" w:cs="Times New Roman"/>
          <w:color w:val="000000"/>
          <w:sz w:val="23"/>
          <w:szCs w:val="23"/>
          <w:lang w:val="ru-RU"/>
        </w:rPr>
      </w:pPr>
      <w:r w:rsidRPr="00A376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Благодарственное письмо от </w:t>
      </w:r>
      <w:r w:rsidR="0039472A" w:rsidRPr="0039472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профильного регионального органа исполнительной власти (по согласованию);</w:t>
      </w:r>
    </w:p>
    <w:p w:rsidR="0039472A" w:rsidRPr="00A376DB" w:rsidRDefault="0039472A" w:rsidP="009E41A7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20"/>
        <w:rPr>
          <w:rFonts w:ascii="yandex-sans" w:eastAsia="Times New Roman" w:hAnsi="yandex-sans" w:cs="Times New Roman"/>
          <w:color w:val="000000"/>
          <w:sz w:val="23"/>
          <w:szCs w:val="23"/>
          <w:lang w:val="ru-RU"/>
        </w:rPr>
      </w:pPr>
      <w:r w:rsidRPr="00A376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Стажировка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 наставника проекта (по согласованию);</w:t>
      </w:r>
    </w:p>
    <w:p w:rsidR="00A376DB" w:rsidRPr="00A376DB" w:rsidRDefault="00A376DB" w:rsidP="009E41A7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20"/>
        <w:rPr>
          <w:rFonts w:ascii="yandex-sans" w:eastAsia="Times New Roman" w:hAnsi="yandex-sans" w:cs="Times New Roman"/>
          <w:color w:val="000000"/>
          <w:sz w:val="23"/>
          <w:szCs w:val="23"/>
          <w:lang w:val="ru-RU"/>
        </w:rPr>
      </w:pPr>
      <w:r w:rsidRPr="00A376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Стажировка в пресс-службе </w:t>
      </w:r>
      <w:r w:rsidR="0039472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профильного регионального органа исполнительной власти (по согласованию).</w:t>
      </w:r>
    </w:p>
    <w:p w:rsidR="009E41A7" w:rsidRDefault="009E41A7" w:rsidP="009E41A7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9E41A7" w:rsidRDefault="009E41A7" w:rsidP="009E41A7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9E41A7" w:rsidRDefault="009E41A7" w:rsidP="009E41A7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9E41A7" w:rsidRDefault="009E41A7" w:rsidP="009E41A7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9E41A7" w:rsidRDefault="009E41A7" w:rsidP="009E41A7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9E41A7" w:rsidRDefault="009E41A7" w:rsidP="009E41A7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7A12A3" w:rsidRPr="001A60AE" w:rsidRDefault="007A12A3" w:rsidP="009E41A7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1A60AE">
        <w:rPr>
          <w:rFonts w:ascii="Times New Roman" w:hAnsi="Times New Roman" w:cs="Times New Roman"/>
          <w:b/>
          <w:sz w:val="28"/>
          <w:lang w:val="ru-RU"/>
        </w:rPr>
        <w:t>Контактная информация</w:t>
      </w:r>
      <w:r w:rsidR="001A60AE" w:rsidRPr="001A60AE">
        <w:rPr>
          <w:rFonts w:ascii="Times New Roman" w:hAnsi="Times New Roman" w:cs="Times New Roman"/>
          <w:b/>
          <w:sz w:val="28"/>
          <w:lang w:val="ru-RU"/>
        </w:rPr>
        <w:t>:</w:t>
      </w:r>
    </w:p>
    <w:p w:rsidR="001A60AE" w:rsidRDefault="00B175E5" w:rsidP="009E41A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hyperlink r:id="rId8" w:history="1">
        <w:r w:rsidR="001A60AE" w:rsidRPr="00126DE3">
          <w:rPr>
            <w:rStyle w:val="aa"/>
            <w:rFonts w:ascii="Times New Roman" w:hAnsi="Times New Roman" w:cs="Times New Roman"/>
            <w:sz w:val="28"/>
            <w:lang w:val="ru-RU"/>
          </w:rPr>
          <w:t>http://мы-мир.рф/</w:t>
        </w:r>
      </w:hyperlink>
      <w:r w:rsidR="001A60AE">
        <w:rPr>
          <w:rFonts w:ascii="Times New Roman" w:hAnsi="Times New Roman" w:cs="Times New Roman"/>
          <w:sz w:val="28"/>
          <w:lang w:val="ru-RU"/>
        </w:rPr>
        <w:t xml:space="preserve"> - официальный сайт Общероссийской молодежной общественной организации «МИР» («Молодежь – Инициатива - Развитие»)</w:t>
      </w:r>
    </w:p>
    <w:p w:rsidR="001A60AE" w:rsidRDefault="00B175E5" w:rsidP="009E41A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hyperlink r:id="rId9" w:history="1">
        <w:r w:rsidR="001A60AE" w:rsidRPr="00126DE3">
          <w:rPr>
            <w:rStyle w:val="aa"/>
            <w:rFonts w:ascii="Times New Roman" w:hAnsi="Times New Roman" w:cs="Times New Roman"/>
            <w:sz w:val="28"/>
            <w:lang w:val="ru-RU"/>
          </w:rPr>
          <w:t>https://vk.com/mir_russia</w:t>
        </w:r>
      </w:hyperlink>
      <w:r w:rsidR="001A60AE">
        <w:rPr>
          <w:rFonts w:ascii="Times New Roman" w:hAnsi="Times New Roman" w:cs="Times New Roman"/>
          <w:sz w:val="28"/>
          <w:lang w:val="ru-RU"/>
        </w:rPr>
        <w:t xml:space="preserve"> - официальный паблик в социальной сети «ВКонтакте» </w:t>
      </w:r>
      <w:r w:rsidR="001A60AE" w:rsidRPr="001A60AE">
        <w:rPr>
          <w:rFonts w:ascii="Times New Roman" w:hAnsi="Times New Roman" w:cs="Times New Roman"/>
          <w:sz w:val="28"/>
          <w:lang w:val="ru-RU"/>
        </w:rPr>
        <w:t>Общероссийской молодежной общественной организации «МИР» («Молодежь – Инициатива - Развитие»)</w:t>
      </w:r>
    </w:p>
    <w:p w:rsidR="001A60AE" w:rsidRDefault="00B175E5" w:rsidP="009E41A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hyperlink r:id="rId10" w:history="1">
        <w:r w:rsidR="001A60AE" w:rsidRPr="00126DE3">
          <w:rPr>
            <w:rStyle w:val="aa"/>
            <w:rFonts w:ascii="Times New Roman" w:hAnsi="Times New Roman" w:cs="Times New Roman"/>
            <w:sz w:val="28"/>
            <w:lang w:val="ru-RU"/>
          </w:rPr>
          <w:t>http://миамир.рф/</w:t>
        </w:r>
      </w:hyperlink>
      <w:r w:rsidR="001A60AE">
        <w:rPr>
          <w:rFonts w:ascii="Times New Roman" w:hAnsi="Times New Roman" w:cs="Times New Roman"/>
          <w:sz w:val="28"/>
          <w:lang w:val="ru-RU"/>
        </w:rPr>
        <w:t xml:space="preserve"> - официальный сайт </w:t>
      </w:r>
      <w:r w:rsidR="001A60AE" w:rsidRPr="0098430C">
        <w:rPr>
          <w:rFonts w:ascii="Times New Roman" w:hAnsi="Times New Roman" w:cs="Times New Roman"/>
          <w:sz w:val="28"/>
          <w:lang w:val="ru-RU"/>
        </w:rPr>
        <w:t>базе Молодежного информационного агентства «МИР»</w:t>
      </w:r>
    </w:p>
    <w:p w:rsidR="001A60AE" w:rsidRDefault="00B175E5" w:rsidP="009E41A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hyperlink r:id="rId11" w:history="1">
        <w:r w:rsidR="001A60AE" w:rsidRPr="00126DE3">
          <w:rPr>
            <w:rStyle w:val="aa"/>
            <w:rFonts w:ascii="Times New Roman" w:hAnsi="Times New Roman" w:cs="Times New Roman"/>
            <w:sz w:val="28"/>
            <w:lang w:val="ru-RU"/>
          </w:rPr>
          <w:t>https://vk.com/miamir_rf</w:t>
        </w:r>
      </w:hyperlink>
      <w:r w:rsidR="001A60AE">
        <w:rPr>
          <w:rFonts w:ascii="Times New Roman" w:hAnsi="Times New Roman" w:cs="Times New Roman"/>
          <w:sz w:val="28"/>
          <w:lang w:val="ru-RU"/>
        </w:rPr>
        <w:t xml:space="preserve"> - официальный паблик в социальной сети «ВКонтакте»</w:t>
      </w:r>
      <w:r w:rsidR="001A60AE" w:rsidRPr="001A60AE">
        <w:rPr>
          <w:rFonts w:ascii="Times New Roman" w:hAnsi="Times New Roman" w:cs="Times New Roman"/>
          <w:sz w:val="28"/>
          <w:lang w:val="ru-RU"/>
        </w:rPr>
        <w:t xml:space="preserve"> </w:t>
      </w:r>
      <w:r w:rsidR="001A60AE" w:rsidRPr="0098430C">
        <w:rPr>
          <w:rFonts w:ascii="Times New Roman" w:hAnsi="Times New Roman" w:cs="Times New Roman"/>
          <w:sz w:val="28"/>
          <w:lang w:val="ru-RU"/>
        </w:rPr>
        <w:t>Молодежного информационного агентства «МИР»</w:t>
      </w:r>
    </w:p>
    <w:p w:rsidR="001A60AE" w:rsidRDefault="00B175E5" w:rsidP="009E41A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hyperlink r:id="rId12" w:history="1">
        <w:r w:rsidR="001A60AE" w:rsidRPr="00126DE3">
          <w:rPr>
            <w:rStyle w:val="aa"/>
            <w:rFonts w:ascii="Times New Roman" w:hAnsi="Times New Roman" w:cs="Times New Roman"/>
            <w:sz w:val="28"/>
          </w:rPr>
          <w:t>skobochkina</w:t>
        </w:r>
        <w:r w:rsidR="001A60AE" w:rsidRPr="001A60AE">
          <w:rPr>
            <w:rStyle w:val="aa"/>
            <w:rFonts w:ascii="Times New Roman" w:hAnsi="Times New Roman" w:cs="Times New Roman"/>
            <w:sz w:val="28"/>
            <w:lang w:val="ru-RU"/>
          </w:rPr>
          <w:t>@</w:t>
        </w:r>
        <w:r w:rsidR="001A60AE" w:rsidRPr="00126DE3">
          <w:rPr>
            <w:rStyle w:val="aa"/>
            <w:rFonts w:ascii="Times New Roman" w:hAnsi="Times New Roman" w:cs="Times New Roman"/>
            <w:sz w:val="28"/>
          </w:rPr>
          <w:t>mi</w:t>
        </w:r>
        <w:r w:rsidR="001A60AE" w:rsidRPr="001A60AE">
          <w:rPr>
            <w:rStyle w:val="aa"/>
            <w:rFonts w:ascii="Times New Roman" w:hAnsi="Times New Roman" w:cs="Times New Roman"/>
            <w:sz w:val="28"/>
            <w:lang w:val="ru-RU"/>
          </w:rPr>
          <w:t>-</w:t>
        </w:r>
        <w:r w:rsidR="001A60AE" w:rsidRPr="00126DE3">
          <w:rPr>
            <w:rStyle w:val="aa"/>
            <w:rFonts w:ascii="Times New Roman" w:hAnsi="Times New Roman" w:cs="Times New Roman"/>
            <w:sz w:val="28"/>
          </w:rPr>
          <w:t>mir</w:t>
        </w:r>
        <w:r w:rsidR="001A60AE" w:rsidRPr="001A60AE">
          <w:rPr>
            <w:rStyle w:val="aa"/>
            <w:rFonts w:ascii="Times New Roman" w:hAnsi="Times New Roman" w:cs="Times New Roman"/>
            <w:sz w:val="28"/>
            <w:lang w:val="ru-RU"/>
          </w:rPr>
          <w:t>.</w:t>
        </w:r>
        <w:r w:rsidR="001A60AE" w:rsidRPr="00126DE3">
          <w:rPr>
            <w:rStyle w:val="aa"/>
            <w:rFonts w:ascii="Times New Roman" w:hAnsi="Times New Roman" w:cs="Times New Roman"/>
            <w:sz w:val="28"/>
          </w:rPr>
          <w:t>ru</w:t>
        </w:r>
      </w:hyperlink>
      <w:r w:rsidR="001A60AE" w:rsidRPr="001A60AE">
        <w:rPr>
          <w:rFonts w:ascii="Times New Roman" w:hAnsi="Times New Roman" w:cs="Times New Roman"/>
          <w:sz w:val="28"/>
          <w:lang w:val="ru-RU"/>
        </w:rPr>
        <w:t xml:space="preserve"> – </w:t>
      </w:r>
      <w:r w:rsidR="001A60AE">
        <w:rPr>
          <w:rFonts w:ascii="Times New Roman" w:hAnsi="Times New Roman" w:cs="Times New Roman"/>
          <w:sz w:val="28"/>
          <w:lang w:val="ru-RU"/>
        </w:rPr>
        <w:t>по всем вопросам относительно участия в проекте «Медиа – волонтер онлайн»</w:t>
      </w:r>
    </w:p>
    <w:p w:rsidR="00417819" w:rsidRDefault="00417819" w:rsidP="007A12A3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lang w:val="ru-RU"/>
        </w:rPr>
      </w:pPr>
    </w:p>
    <w:p w:rsidR="00417819" w:rsidRPr="001A60AE" w:rsidRDefault="00417819" w:rsidP="007A12A3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lang w:val="ru-RU"/>
        </w:rPr>
      </w:pPr>
    </w:p>
    <w:sectPr w:rsidR="00417819" w:rsidRPr="001A60AE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5E5" w:rsidRDefault="00B175E5" w:rsidP="00FE2D3B">
      <w:pPr>
        <w:spacing w:after="0" w:line="240" w:lineRule="auto"/>
      </w:pPr>
      <w:r>
        <w:separator/>
      </w:r>
    </w:p>
  </w:endnote>
  <w:endnote w:type="continuationSeparator" w:id="0">
    <w:p w:rsidR="00B175E5" w:rsidRDefault="00B175E5" w:rsidP="00FE2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5203621"/>
      <w:docPartObj>
        <w:docPartGallery w:val="Page Numbers (Bottom of Page)"/>
        <w:docPartUnique/>
      </w:docPartObj>
    </w:sdtPr>
    <w:sdtEndPr/>
    <w:sdtContent>
      <w:p w:rsidR="00204331" w:rsidRDefault="0020433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4FEA" w:rsidRPr="00524FEA">
          <w:rPr>
            <w:noProof/>
            <w:lang w:val="ru-RU"/>
          </w:rPr>
          <w:t>2</w:t>
        </w:r>
        <w:r>
          <w:fldChar w:fldCharType="end"/>
        </w:r>
      </w:p>
    </w:sdtContent>
  </w:sdt>
  <w:p w:rsidR="00204331" w:rsidRDefault="0020433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5E5" w:rsidRDefault="00B175E5" w:rsidP="00FE2D3B">
      <w:pPr>
        <w:spacing w:after="0" w:line="240" w:lineRule="auto"/>
      </w:pPr>
      <w:r>
        <w:separator/>
      </w:r>
    </w:p>
  </w:footnote>
  <w:footnote w:type="continuationSeparator" w:id="0">
    <w:p w:rsidR="00B175E5" w:rsidRDefault="00B175E5" w:rsidP="00FE2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D3B" w:rsidRDefault="00FE2D3B" w:rsidP="00FE2D3B">
    <w:pPr>
      <w:pStyle w:val="a3"/>
      <w:jc w:val="center"/>
    </w:pPr>
    <w:r>
      <w:rPr>
        <w:noProof/>
        <w:lang w:val="ru-RU" w:eastAsia="ru-RU"/>
      </w:rPr>
      <w:drawing>
        <wp:inline distT="0" distB="0" distL="0" distR="0" wp14:anchorId="2C135D8F" wp14:editId="7DF90745">
          <wp:extent cx="1348233" cy="581353"/>
          <wp:effectExtent l="0" t="0" r="4445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-МИР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440" cy="580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A1E03"/>
    <w:multiLevelType w:val="multilevel"/>
    <w:tmpl w:val="0810B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4C53CA"/>
    <w:multiLevelType w:val="multilevel"/>
    <w:tmpl w:val="7946D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5518E1"/>
    <w:multiLevelType w:val="multilevel"/>
    <w:tmpl w:val="4880B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41436C"/>
    <w:multiLevelType w:val="multilevel"/>
    <w:tmpl w:val="0810B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433894"/>
    <w:multiLevelType w:val="hybridMultilevel"/>
    <w:tmpl w:val="8E42E2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43756"/>
    <w:multiLevelType w:val="hybridMultilevel"/>
    <w:tmpl w:val="4432BF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0F51964"/>
    <w:multiLevelType w:val="hybridMultilevel"/>
    <w:tmpl w:val="A100E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976DA2"/>
    <w:multiLevelType w:val="multilevel"/>
    <w:tmpl w:val="3A66C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9C57BD"/>
    <w:multiLevelType w:val="hybridMultilevel"/>
    <w:tmpl w:val="0CCC66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4CE0AEB"/>
    <w:multiLevelType w:val="multilevel"/>
    <w:tmpl w:val="0810B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D14FE1"/>
    <w:multiLevelType w:val="multilevel"/>
    <w:tmpl w:val="568EF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2658D6"/>
    <w:multiLevelType w:val="multilevel"/>
    <w:tmpl w:val="4880B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8C5E31"/>
    <w:multiLevelType w:val="multilevel"/>
    <w:tmpl w:val="4404A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D25FDE"/>
    <w:multiLevelType w:val="multilevel"/>
    <w:tmpl w:val="4880B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6"/>
  </w:num>
  <w:num w:numId="5">
    <w:abstractNumId w:val="7"/>
  </w:num>
  <w:num w:numId="6">
    <w:abstractNumId w:val="10"/>
  </w:num>
  <w:num w:numId="7">
    <w:abstractNumId w:val="2"/>
  </w:num>
  <w:num w:numId="8">
    <w:abstractNumId w:val="11"/>
  </w:num>
  <w:num w:numId="9">
    <w:abstractNumId w:val="13"/>
  </w:num>
  <w:num w:numId="10">
    <w:abstractNumId w:val="12"/>
  </w:num>
  <w:num w:numId="11">
    <w:abstractNumId w:val="1"/>
  </w:num>
  <w:num w:numId="12">
    <w:abstractNumId w:val="0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61E"/>
    <w:rsid w:val="00075AAA"/>
    <w:rsid w:val="00091EDF"/>
    <w:rsid w:val="0009331A"/>
    <w:rsid w:val="001542EB"/>
    <w:rsid w:val="001A60AE"/>
    <w:rsid w:val="001C761E"/>
    <w:rsid w:val="001F1153"/>
    <w:rsid w:val="00204331"/>
    <w:rsid w:val="002544FE"/>
    <w:rsid w:val="002E0E41"/>
    <w:rsid w:val="0039472A"/>
    <w:rsid w:val="00417819"/>
    <w:rsid w:val="00524FEA"/>
    <w:rsid w:val="007A12A3"/>
    <w:rsid w:val="007B538A"/>
    <w:rsid w:val="0098430C"/>
    <w:rsid w:val="0099184B"/>
    <w:rsid w:val="009E41A7"/>
    <w:rsid w:val="00A376DB"/>
    <w:rsid w:val="00A61BA2"/>
    <w:rsid w:val="00A97213"/>
    <w:rsid w:val="00B175E5"/>
    <w:rsid w:val="00C91490"/>
    <w:rsid w:val="00D029CF"/>
    <w:rsid w:val="00DF55FC"/>
    <w:rsid w:val="00FE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D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2D3B"/>
  </w:style>
  <w:style w:type="paragraph" w:styleId="a5">
    <w:name w:val="footer"/>
    <w:basedOn w:val="a"/>
    <w:link w:val="a6"/>
    <w:uiPriority w:val="99"/>
    <w:unhideWhenUsed/>
    <w:rsid w:val="00FE2D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2D3B"/>
  </w:style>
  <w:style w:type="paragraph" w:styleId="a7">
    <w:name w:val="Balloon Text"/>
    <w:basedOn w:val="a"/>
    <w:link w:val="a8"/>
    <w:uiPriority w:val="99"/>
    <w:semiHidden/>
    <w:unhideWhenUsed/>
    <w:rsid w:val="00FE2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2D3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8430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1A60AE"/>
    <w:rPr>
      <w:color w:val="0000FF" w:themeColor="hyperlink"/>
      <w:u w:val="single"/>
    </w:rPr>
  </w:style>
  <w:style w:type="paragraph" w:styleId="ab">
    <w:name w:val="Normal (Web)"/>
    <w:basedOn w:val="a"/>
    <w:uiPriority w:val="99"/>
    <w:unhideWhenUsed/>
    <w:rsid w:val="00A37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A37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D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2D3B"/>
  </w:style>
  <w:style w:type="paragraph" w:styleId="a5">
    <w:name w:val="footer"/>
    <w:basedOn w:val="a"/>
    <w:link w:val="a6"/>
    <w:uiPriority w:val="99"/>
    <w:unhideWhenUsed/>
    <w:rsid w:val="00FE2D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2D3B"/>
  </w:style>
  <w:style w:type="paragraph" w:styleId="a7">
    <w:name w:val="Balloon Text"/>
    <w:basedOn w:val="a"/>
    <w:link w:val="a8"/>
    <w:uiPriority w:val="99"/>
    <w:semiHidden/>
    <w:unhideWhenUsed/>
    <w:rsid w:val="00FE2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2D3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8430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1A60AE"/>
    <w:rPr>
      <w:color w:val="0000FF" w:themeColor="hyperlink"/>
      <w:u w:val="single"/>
    </w:rPr>
  </w:style>
  <w:style w:type="paragraph" w:styleId="ab">
    <w:name w:val="Normal (Web)"/>
    <w:basedOn w:val="a"/>
    <w:uiPriority w:val="99"/>
    <w:unhideWhenUsed/>
    <w:rsid w:val="00A37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A37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8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4;&#1099;-&#1084;&#1080;&#1088;.&#1088;&#1092;/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kobochkina@mi-mir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miamir_r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&#1084;&#1080;&#1072;&#1084;&#1080;&#1088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mir_russia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Админ</cp:lastModifiedBy>
  <cp:revision>2</cp:revision>
  <dcterms:created xsi:type="dcterms:W3CDTF">2018-01-11T07:22:00Z</dcterms:created>
  <dcterms:modified xsi:type="dcterms:W3CDTF">2018-01-11T07:22:00Z</dcterms:modified>
</cp:coreProperties>
</file>