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DCB" w:rsidRDefault="00D85418" w:rsidP="00D85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Юбилейные и памятные даты</w:t>
      </w:r>
    </w:p>
    <w:p w:rsidR="00D85418" w:rsidRDefault="00C06271" w:rsidP="00D85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051"/>
      </w:tblGrid>
      <w:tr w:rsidR="00C06271" w:rsidTr="0017685A">
        <w:tc>
          <w:tcPr>
            <w:tcW w:w="562" w:type="dxa"/>
          </w:tcPr>
          <w:p w:rsidR="00C06271" w:rsidRPr="00A87631" w:rsidRDefault="00C0627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51" w:type="dxa"/>
          </w:tcPr>
          <w:p w:rsidR="00C06271" w:rsidRPr="008A3E32" w:rsidRDefault="00C06271" w:rsidP="00EF4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1884 г. родился писатель Евгений Замятин</w:t>
            </w:r>
          </w:p>
        </w:tc>
      </w:tr>
      <w:tr w:rsidR="00C06271" w:rsidTr="0017685A">
        <w:tc>
          <w:tcPr>
            <w:tcW w:w="562" w:type="dxa"/>
          </w:tcPr>
          <w:p w:rsidR="00C06271" w:rsidRPr="00A87631" w:rsidRDefault="00C0627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1" w:type="dxa"/>
          </w:tcPr>
          <w:p w:rsidR="00C06271" w:rsidRPr="008A3E32" w:rsidRDefault="00C06271" w:rsidP="00EF4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 в Сталинградской битве (1943 г.)</w:t>
            </w:r>
          </w:p>
        </w:tc>
      </w:tr>
      <w:tr w:rsidR="00C06271" w:rsidTr="0017685A">
        <w:tc>
          <w:tcPr>
            <w:tcW w:w="562" w:type="dxa"/>
          </w:tcPr>
          <w:p w:rsidR="00C06271" w:rsidRPr="00A87631" w:rsidRDefault="00C0627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51" w:type="dxa"/>
          </w:tcPr>
          <w:p w:rsidR="00C06271" w:rsidRPr="008A3E32" w:rsidRDefault="00C06271" w:rsidP="00EF4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1809 г. родился Феликс Мендельсон</w:t>
            </w:r>
          </w:p>
        </w:tc>
      </w:tr>
      <w:tr w:rsidR="00C06271" w:rsidTr="0017685A">
        <w:tc>
          <w:tcPr>
            <w:tcW w:w="562" w:type="dxa"/>
          </w:tcPr>
          <w:p w:rsidR="00C06271" w:rsidRPr="00A87631" w:rsidRDefault="00C0627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051" w:type="dxa"/>
          </w:tcPr>
          <w:p w:rsidR="00C06271" w:rsidRPr="008A3E32" w:rsidRDefault="00D401BE" w:rsidP="00EF4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</w:t>
            </w:r>
            <w:r w:rsidR="00C06271">
              <w:rPr>
                <w:rFonts w:ascii="Times New Roman" w:hAnsi="Times New Roman" w:cs="Times New Roman"/>
                <w:sz w:val="28"/>
                <w:szCs w:val="28"/>
              </w:rPr>
              <w:t>ень борьбы с раковыми заболеваниями</w:t>
            </w:r>
          </w:p>
        </w:tc>
      </w:tr>
      <w:tr w:rsidR="00C06271" w:rsidTr="0017685A">
        <w:tc>
          <w:tcPr>
            <w:tcW w:w="562" w:type="dxa"/>
          </w:tcPr>
          <w:p w:rsidR="00C06271" w:rsidRPr="00A87631" w:rsidRDefault="00C0627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51" w:type="dxa"/>
          </w:tcPr>
          <w:p w:rsidR="00C06271" w:rsidRPr="008A3E32" w:rsidRDefault="00C06271" w:rsidP="00EF4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1836 г. родился писатель Николай Добролюбов</w:t>
            </w:r>
          </w:p>
        </w:tc>
      </w:tr>
      <w:tr w:rsidR="00C06271" w:rsidTr="0017685A">
        <w:tc>
          <w:tcPr>
            <w:tcW w:w="562" w:type="dxa"/>
          </w:tcPr>
          <w:p w:rsidR="00C06271" w:rsidRPr="00A87631" w:rsidRDefault="00C0627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051" w:type="dxa"/>
          </w:tcPr>
          <w:p w:rsidR="00C06271" w:rsidRPr="008A3E32" w:rsidRDefault="00C06271" w:rsidP="00EF4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бармена</w:t>
            </w:r>
          </w:p>
        </w:tc>
      </w:tr>
      <w:tr w:rsidR="00C06271" w:rsidTr="0017685A">
        <w:tc>
          <w:tcPr>
            <w:tcW w:w="562" w:type="dxa"/>
          </w:tcPr>
          <w:p w:rsidR="00C06271" w:rsidRPr="00A87631" w:rsidRDefault="00C0627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051" w:type="dxa"/>
          </w:tcPr>
          <w:p w:rsidR="00C06271" w:rsidRPr="008A3E32" w:rsidRDefault="00C06271" w:rsidP="00EF4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бизнес-образования</w:t>
            </w:r>
          </w:p>
        </w:tc>
      </w:tr>
      <w:tr w:rsidR="00C06271" w:rsidTr="0017685A">
        <w:tc>
          <w:tcPr>
            <w:tcW w:w="562" w:type="dxa"/>
          </w:tcPr>
          <w:p w:rsidR="00C06271" w:rsidRPr="00A87631" w:rsidRDefault="00C0627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051" w:type="dxa"/>
          </w:tcPr>
          <w:p w:rsidR="00C06271" w:rsidRPr="008A3E32" w:rsidRDefault="00C06271" w:rsidP="00EF4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</w:tr>
      <w:tr w:rsidR="00C06271" w:rsidTr="0017685A">
        <w:tc>
          <w:tcPr>
            <w:tcW w:w="562" w:type="dxa"/>
          </w:tcPr>
          <w:p w:rsidR="00C06271" w:rsidRPr="00A87631" w:rsidRDefault="00C0627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51" w:type="dxa"/>
          </w:tcPr>
          <w:p w:rsidR="00C06271" w:rsidRPr="008A3E32" w:rsidRDefault="00C06271" w:rsidP="00D4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D401BE">
              <w:rPr>
                <w:rFonts w:ascii="Times New Roman" w:hAnsi="Times New Roman" w:cs="Times New Roman"/>
                <w:sz w:val="28"/>
                <w:szCs w:val="28"/>
              </w:rPr>
              <w:t>зимних видов спорта</w:t>
            </w:r>
          </w:p>
        </w:tc>
      </w:tr>
      <w:tr w:rsidR="00C06271" w:rsidTr="0017685A">
        <w:tc>
          <w:tcPr>
            <w:tcW w:w="562" w:type="dxa"/>
          </w:tcPr>
          <w:p w:rsidR="00C06271" w:rsidRPr="00A87631" w:rsidRDefault="00C0627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051" w:type="dxa"/>
          </w:tcPr>
          <w:p w:rsidR="00C06271" w:rsidRPr="00B84097" w:rsidRDefault="00C06271" w:rsidP="00D4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097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D401BE">
              <w:rPr>
                <w:rFonts w:ascii="Times New Roman" w:hAnsi="Times New Roman" w:cs="Times New Roman"/>
                <w:sz w:val="28"/>
                <w:szCs w:val="28"/>
              </w:rPr>
              <w:t>дипломатического работника в России</w:t>
            </w:r>
          </w:p>
        </w:tc>
      </w:tr>
      <w:tr w:rsidR="00C06271" w:rsidTr="0017685A">
        <w:tc>
          <w:tcPr>
            <w:tcW w:w="562" w:type="dxa"/>
          </w:tcPr>
          <w:p w:rsidR="00C06271" w:rsidRPr="00A87631" w:rsidRDefault="00C0627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051" w:type="dxa"/>
          </w:tcPr>
          <w:p w:rsidR="00C06271" w:rsidRPr="00B84097" w:rsidRDefault="00D401BE" w:rsidP="00EF4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</w:t>
            </w:r>
            <w:r w:rsidR="00C06271">
              <w:rPr>
                <w:rFonts w:ascii="Times New Roman" w:hAnsi="Times New Roman" w:cs="Times New Roman"/>
                <w:sz w:val="28"/>
                <w:szCs w:val="28"/>
              </w:rPr>
              <w:t>ень женщин в науке</w:t>
            </w:r>
          </w:p>
        </w:tc>
      </w:tr>
      <w:tr w:rsidR="00C06271" w:rsidTr="0017685A">
        <w:tc>
          <w:tcPr>
            <w:tcW w:w="562" w:type="dxa"/>
          </w:tcPr>
          <w:p w:rsidR="00C06271" w:rsidRPr="00A87631" w:rsidRDefault="00C0627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051" w:type="dxa"/>
          </w:tcPr>
          <w:p w:rsidR="00C06271" w:rsidRPr="00B84097" w:rsidRDefault="00C06271" w:rsidP="00EF4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этот день в 1900 г. родился </w:t>
            </w:r>
            <w:r w:rsidR="00203225"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военачальник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Василий Чуйков</w:t>
            </w:r>
          </w:p>
        </w:tc>
      </w:tr>
      <w:tr w:rsidR="00C06271" w:rsidTr="0017685A">
        <w:tc>
          <w:tcPr>
            <w:tcW w:w="562" w:type="dxa"/>
          </w:tcPr>
          <w:p w:rsidR="00C06271" w:rsidRPr="00A87631" w:rsidRDefault="00C0627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051" w:type="dxa"/>
          </w:tcPr>
          <w:p w:rsidR="00C06271" w:rsidRPr="00B84097" w:rsidRDefault="00C06271" w:rsidP="00EF4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радио</w:t>
            </w:r>
          </w:p>
        </w:tc>
      </w:tr>
      <w:tr w:rsidR="00C06271" w:rsidTr="0017685A">
        <w:tc>
          <w:tcPr>
            <w:tcW w:w="562" w:type="dxa"/>
          </w:tcPr>
          <w:p w:rsidR="00C06271" w:rsidRPr="00A87631" w:rsidRDefault="00C0627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051" w:type="dxa"/>
          </w:tcPr>
          <w:p w:rsidR="00C06271" w:rsidRPr="00B84097" w:rsidRDefault="00C06271" w:rsidP="00EF4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дарения книг</w:t>
            </w:r>
          </w:p>
        </w:tc>
      </w:tr>
      <w:tr w:rsidR="00C06271" w:rsidTr="0017685A">
        <w:tc>
          <w:tcPr>
            <w:tcW w:w="562" w:type="dxa"/>
          </w:tcPr>
          <w:p w:rsidR="00C06271" w:rsidRPr="00A87631" w:rsidRDefault="00C0627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051" w:type="dxa"/>
          </w:tcPr>
          <w:p w:rsidR="00C06271" w:rsidRPr="00B84097" w:rsidRDefault="00C06271" w:rsidP="00D4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D401BE">
              <w:rPr>
                <w:rFonts w:ascii="Times New Roman" w:hAnsi="Times New Roman" w:cs="Times New Roman"/>
                <w:sz w:val="28"/>
                <w:szCs w:val="28"/>
              </w:rPr>
              <w:t xml:space="preserve">памяти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россиян</w:t>
            </w:r>
            <w:r w:rsidR="00D401BE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401BE">
              <w:rPr>
                <w:rFonts w:ascii="Times New Roman" w:hAnsi="Times New Roman" w:cs="Times New Roman"/>
                <w:sz w:val="28"/>
                <w:szCs w:val="28"/>
              </w:rPr>
              <w:t>исполнявших служебный долг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пределами Отечества</w:t>
            </w:r>
          </w:p>
        </w:tc>
      </w:tr>
      <w:tr w:rsidR="00C06271" w:rsidTr="0017685A">
        <w:tc>
          <w:tcPr>
            <w:tcW w:w="562" w:type="dxa"/>
          </w:tcPr>
          <w:p w:rsidR="00C06271" w:rsidRPr="00A87631" w:rsidRDefault="00C06271" w:rsidP="00D1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051" w:type="dxa"/>
          </w:tcPr>
          <w:p w:rsidR="00C06271" w:rsidRPr="00B84097" w:rsidRDefault="00C06271" w:rsidP="00EF4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архива Минэнерго</w:t>
            </w:r>
          </w:p>
        </w:tc>
      </w:tr>
      <w:tr w:rsidR="00C06271" w:rsidTr="0017685A">
        <w:tc>
          <w:tcPr>
            <w:tcW w:w="562" w:type="dxa"/>
          </w:tcPr>
          <w:p w:rsidR="00C06271" w:rsidRPr="00A87631" w:rsidRDefault="00C0627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051" w:type="dxa"/>
          </w:tcPr>
          <w:p w:rsidR="00C06271" w:rsidRPr="00B84097" w:rsidRDefault="00C06271" w:rsidP="00D40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D401BE">
              <w:rPr>
                <w:rFonts w:ascii="Times New Roman" w:hAnsi="Times New Roman" w:cs="Times New Roman"/>
                <w:sz w:val="28"/>
                <w:szCs w:val="28"/>
              </w:rPr>
              <w:t>спонтанного проявления доброты</w:t>
            </w:r>
          </w:p>
        </w:tc>
      </w:tr>
      <w:tr w:rsidR="00C06271" w:rsidTr="0017685A">
        <w:tc>
          <w:tcPr>
            <w:tcW w:w="562" w:type="dxa"/>
          </w:tcPr>
          <w:p w:rsidR="00C06271" w:rsidRPr="00A87631" w:rsidRDefault="00C0627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051" w:type="dxa"/>
          </w:tcPr>
          <w:p w:rsidR="00C06271" w:rsidRPr="00B84097" w:rsidRDefault="00C06271" w:rsidP="00EF4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транспортной полиции</w:t>
            </w:r>
            <w:r w:rsidR="00D401BE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</w:tr>
      <w:tr w:rsidR="00C06271" w:rsidTr="0017685A">
        <w:tc>
          <w:tcPr>
            <w:tcW w:w="562" w:type="dxa"/>
          </w:tcPr>
          <w:p w:rsidR="00C06271" w:rsidRPr="00A87631" w:rsidRDefault="00C0627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051" w:type="dxa"/>
          </w:tcPr>
          <w:p w:rsidR="00C06271" w:rsidRPr="00B84097" w:rsidRDefault="00C06271" w:rsidP="00EF4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Ледового похода Балт</w:t>
            </w:r>
            <w:r w:rsidR="00D401BE">
              <w:rPr>
                <w:rFonts w:ascii="Times New Roman" w:hAnsi="Times New Roman" w:cs="Times New Roman"/>
                <w:sz w:val="28"/>
                <w:szCs w:val="28"/>
              </w:rPr>
              <w:t xml:space="preserve">ийского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флота (1918 г.)</w:t>
            </w:r>
          </w:p>
        </w:tc>
      </w:tr>
      <w:tr w:rsidR="00C06271" w:rsidTr="0017685A">
        <w:tc>
          <w:tcPr>
            <w:tcW w:w="562" w:type="dxa"/>
          </w:tcPr>
          <w:p w:rsidR="00C06271" w:rsidRPr="00A87631" w:rsidRDefault="00C0627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051" w:type="dxa"/>
          </w:tcPr>
          <w:p w:rsidR="00C06271" w:rsidRPr="00B84097" w:rsidRDefault="00C06271" w:rsidP="00EF4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соц</w:t>
            </w:r>
            <w:r w:rsidR="00D401BE">
              <w:rPr>
                <w:rFonts w:ascii="Times New Roman" w:hAnsi="Times New Roman" w:cs="Times New Roman"/>
                <w:sz w:val="28"/>
                <w:szCs w:val="28"/>
              </w:rPr>
              <w:t xml:space="preserve">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справедливости</w:t>
            </w:r>
          </w:p>
        </w:tc>
      </w:tr>
      <w:tr w:rsidR="00C06271" w:rsidTr="0017685A">
        <w:tc>
          <w:tcPr>
            <w:tcW w:w="562" w:type="dxa"/>
          </w:tcPr>
          <w:p w:rsidR="00C06271" w:rsidRPr="00A87631" w:rsidRDefault="00C0627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051" w:type="dxa"/>
          </w:tcPr>
          <w:p w:rsidR="00C06271" w:rsidRPr="00B84097" w:rsidRDefault="00D401BE" w:rsidP="00EF4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</w:t>
            </w:r>
            <w:r w:rsidR="00C06271">
              <w:rPr>
                <w:rFonts w:ascii="Times New Roman" w:hAnsi="Times New Roman" w:cs="Times New Roman"/>
                <w:sz w:val="28"/>
                <w:szCs w:val="28"/>
              </w:rPr>
              <w:t>ень родного языка</w:t>
            </w:r>
          </w:p>
        </w:tc>
      </w:tr>
      <w:tr w:rsidR="00C06271" w:rsidTr="0017685A">
        <w:tc>
          <w:tcPr>
            <w:tcW w:w="562" w:type="dxa"/>
          </w:tcPr>
          <w:p w:rsidR="00C06271" w:rsidRPr="00A87631" w:rsidRDefault="00C0627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051" w:type="dxa"/>
          </w:tcPr>
          <w:p w:rsidR="00C06271" w:rsidRPr="00B84097" w:rsidRDefault="00D401BE" w:rsidP="00EF4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</w:t>
            </w:r>
            <w:r w:rsidR="00C06271">
              <w:rPr>
                <w:rFonts w:ascii="Times New Roman" w:hAnsi="Times New Roman" w:cs="Times New Roman"/>
                <w:sz w:val="28"/>
                <w:szCs w:val="28"/>
              </w:rPr>
              <w:t>ень поддержки жертв преступлений</w:t>
            </w:r>
          </w:p>
        </w:tc>
      </w:tr>
      <w:tr w:rsidR="00C06271" w:rsidTr="0017685A">
        <w:tc>
          <w:tcPr>
            <w:tcW w:w="562" w:type="dxa"/>
          </w:tcPr>
          <w:p w:rsidR="00C06271" w:rsidRPr="00A87631" w:rsidRDefault="00C0627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051" w:type="dxa"/>
          </w:tcPr>
          <w:p w:rsidR="00C06271" w:rsidRPr="00B84097" w:rsidRDefault="00C06271" w:rsidP="00EF4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</w:tr>
      <w:tr w:rsidR="00C06271" w:rsidTr="0017685A">
        <w:tc>
          <w:tcPr>
            <w:tcW w:w="562" w:type="dxa"/>
          </w:tcPr>
          <w:p w:rsidR="00C06271" w:rsidRPr="00A87631" w:rsidRDefault="00C0627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051" w:type="dxa"/>
          </w:tcPr>
          <w:p w:rsidR="00C06271" w:rsidRPr="00B84097" w:rsidRDefault="00C06271" w:rsidP="00EF4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этот день в 1744 г. родился </w:t>
            </w:r>
            <w:r w:rsidR="00203225">
              <w:rPr>
                <w:rFonts w:ascii="Times New Roman" w:hAnsi="Times New Roman" w:cs="Times New Roman"/>
                <w:sz w:val="28"/>
                <w:szCs w:val="28"/>
              </w:rPr>
              <w:t xml:space="preserve">флотоводец, адмирал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Федор Ушаков</w:t>
            </w:r>
          </w:p>
        </w:tc>
      </w:tr>
      <w:tr w:rsidR="00C06271" w:rsidTr="0017685A">
        <w:tc>
          <w:tcPr>
            <w:tcW w:w="562" w:type="dxa"/>
          </w:tcPr>
          <w:p w:rsidR="00C06271" w:rsidRPr="00A87631" w:rsidRDefault="00C0627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051" w:type="dxa"/>
          </w:tcPr>
          <w:p w:rsidR="00C06271" w:rsidRPr="00B84097" w:rsidRDefault="00C06271" w:rsidP="00EF4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1959 г. родился режиссер Алексей Балабанов</w:t>
            </w:r>
          </w:p>
        </w:tc>
      </w:tr>
      <w:tr w:rsidR="00C06271" w:rsidTr="0017685A">
        <w:tc>
          <w:tcPr>
            <w:tcW w:w="562" w:type="dxa"/>
          </w:tcPr>
          <w:p w:rsidR="00C06271" w:rsidRPr="00A87631" w:rsidRDefault="00C0627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051" w:type="dxa"/>
          </w:tcPr>
          <w:p w:rsidR="00C06271" w:rsidRPr="00B84097" w:rsidRDefault="00C06271" w:rsidP="00EF4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 день неторопливости</w:t>
            </w:r>
          </w:p>
        </w:tc>
      </w:tr>
      <w:tr w:rsidR="00C06271" w:rsidTr="0017685A">
        <w:tc>
          <w:tcPr>
            <w:tcW w:w="562" w:type="dxa"/>
          </w:tcPr>
          <w:p w:rsidR="00C06271" w:rsidRPr="00A87631" w:rsidRDefault="00C0627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051" w:type="dxa"/>
          </w:tcPr>
          <w:p w:rsidR="00C06271" w:rsidRPr="00B84097" w:rsidRDefault="00D401BE" w:rsidP="00EF4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</w:t>
            </w:r>
            <w:r w:rsidR="00C06271">
              <w:rPr>
                <w:rFonts w:ascii="Times New Roman" w:hAnsi="Times New Roman" w:cs="Times New Roman"/>
                <w:sz w:val="28"/>
                <w:szCs w:val="28"/>
              </w:rPr>
              <w:t>полярного медведя</w:t>
            </w:r>
          </w:p>
        </w:tc>
      </w:tr>
      <w:tr w:rsidR="00C06271" w:rsidTr="0017685A">
        <w:tc>
          <w:tcPr>
            <w:tcW w:w="562" w:type="dxa"/>
          </w:tcPr>
          <w:p w:rsidR="00C06271" w:rsidRPr="00A87631" w:rsidRDefault="00C0627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051" w:type="dxa"/>
          </w:tcPr>
          <w:p w:rsidR="00C06271" w:rsidRPr="00B84097" w:rsidRDefault="00D401BE" w:rsidP="00EF4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</w:t>
            </w:r>
            <w:bookmarkStart w:id="0" w:name="_GoBack"/>
            <w:bookmarkEnd w:id="0"/>
            <w:r w:rsidR="00C06271">
              <w:rPr>
                <w:rFonts w:ascii="Times New Roman" w:hAnsi="Times New Roman" w:cs="Times New Roman"/>
                <w:sz w:val="28"/>
                <w:szCs w:val="28"/>
              </w:rPr>
              <w:t>редких заболеваний</w:t>
            </w:r>
          </w:p>
        </w:tc>
      </w:tr>
    </w:tbl>
    <w:p w:rsidR="00D85418" w:rsidRPr="00D85418" w:rsidRDefault="00D85418" w:rsidP="00D854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85418" w:rsidRPr="00D8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7B"/>
    <w:rsid w:val="0000074E"/>
    <w:rsid w:val="0017685A"/>
    <w:rsid w:val="00202B37"/>
    <w:rsid w:val="00203225"/>
    <w:rsid w:val="002165BA"/>
    <w:rsid w:val="002A12CC"/>
    <w:rsid w:val="0037309E"/>
    <w:rsid w:val="003819E6"/>
    <w:rsid w:val="00395890"/>
    <w:rsid w:val="003F65B2"/>
    <w:rsid w:val="005B4B00"/>
    <w:rsid w:val="00643C33"/>
    <w:rsid w:val="00687EE5"/>
    <w:rsid w:val="006D652B"/>
    <w:rsid w:val="0070273B"/>
    <w:rsid w:val="00723309"/>
    <w:rsid w:val="007935EE"/>
    <w:rsid w:val="00817DCB"/>
    <w:rsid w:val="00885E7B"/>
    <w:rsid w:val="009E2319"/>
    <w:rsid w:val="00A87631"/>
    <w:rsid w:val="00C06271"/>
    <w:rsid w:val="00C212EF"/>
    <w:rsid w:val="00C21407"/>
    <w:rsid w:val="00C4500A"/>
    <w:rsid w:val="00D04E2F"/>
    <w:rsid w:val="00D12200"/>
    <w:rsid w:val="00D401BE"/>
    <w:rsid w:val="00D8141E"/>
    <w:rsid w:val="00D85418"/>
    <w:rsid w:val="00F6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36A55-FC1F-47EF-859F-90CEC121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4500A"/>
  </w:style>
  <w:style w:type="character" w:styleId="a4">
    <w:name w:val="Hyperlink"/>
    <w:basedOn w:val="a0"/>
    <w:uiPriority w:val="99"/>
    <w:semiHidden/>
    <w:unhideWhenUsed/>
    <w:rsid w:val="00C45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29</cp:revision>
  <cp:lastPrinted>2017-12-27T11:19:00Z</cp:lastPrinted>
  <dcterms:created xsi:type="dcterms:W3CDTF">2016-12-25T14:26:00Z</dcterms:created>
  <dcterms:modified xsi:type="dcterms:W3CDTF">2019-01-31T19:26:00Z</dcterms:modified>
</cp:coreProperties>
</file>