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C46CE5" w:rsidRDefault="00C46CE5" w:rsidP="00C46CE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46CE5">
        <w:rPr>
          <w:rFonts w:ascii="Times New Roman" w:hAnsi="Times New Roman" w:cs="Times New Roman"/>
          <w:b/>
          <w:sz w:val="28"/>
        </w:rPr>
        <w:t>Фестиваль АЭС-23 3 тур</w:t>
      </w:r>
    </w:p>
    <w:p w:rsidR="00C46CE5" w:rsidRDefault="00C46CE5" w:rsidP="00C46CE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C46CE5">
        <w:rPr>
          <w:rFonts w:ascii="Times New Roman" w:hAnsi="Times New Roman" w:cs="Times New Roman"/>
          <w:b/>
          <w:sz w:val="28"/>
        </w:rPr>
        <w:lastRenderedPageBreak/>
        <w:t>Легкая</w:t>
      </w:r>
      <w:proofErr w:type="gramEnd"/>
      <w:r w:rsidRPr="00C46CE5">
        <w:rPr>
          <w:rFonts w:ascii="Times New Roman" w:hAnsi="Times New Roman" w:cs="Times New Roman"/>
          <w:b/>
          <w:sz w:val="28"/>
        </w:rPr>
        <w:t xml:space="preserve"> атлетика31 октября-8 ноября</w:t>
      </w:r>
    </w:p>
    <w:p w:rsidR="00C46CE5" w:rsidRDefault="00C46CE5" w:rsidP="00C46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C46CE5" w:rsidSect="00C46CE5">
          <w:pgSz w:w="11906" w:h="16838"/>
          <w:pgMar w:top="284" w:right="424" w:bottom="1134" w:left="567" w:header="708" w:footer="708" w:gutter="0"/>
          <w:cols w:num="2" w:space="567" w:equalWidth="0">
            <w:col w:w="5103" w:space="567"/>
            <w:col w:w="5245"/>
          </w:cols>
          <w:docGrid w:linePitch="360"/>
        </w:sectPr>
      </w:pPr>
    </w:p>
    <w:tbl>
      <w:tblPr>
        <w:tblW w:w="4551" w:type="dxa"/>
        <w:tblInd w:w="93" w:type="dxa"/>
        <w:tblLook w:val="04A0" w:firstRow="1" w:lastRow="0" w:firstColumn="1" w:lastColumn="0" w:noHBand="0" w:noVBand="1"/>
      </w:tblPr>
      <w:tblGrid>
        <w:gridCol w:w="480"/>
        <w:gridCol w:w="3221"/>
        <w:gridCol w:w="850"/>
      </w:tblGrid>
      <w:tr w:rsidR="00C46CE5" w:rsidRPr="00C46CE5" w:rsidTr="00C46CE5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ДЕВУШКИ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Пингвинчики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Семенихина София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Акулова Екатерина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1-12а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Безрукова Мария Андреевна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Мокеева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Михайловна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ИГЭУшки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Варенцова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Рубцова Анна Антоновна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Климова Ксения 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Камалиева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Домахина Любовь Юрьевна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Измайлова Карина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Ренатовна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1-53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Ерохина Анастасия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1-53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Маркелова Виктория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1-53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Дракоши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Кудинова Алина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Опурина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1-35</w:t>
            </w:r>
          </w:p>
        </w:tc>
      </w:tr>
      <w:tr w:rsidR="00C46CE5" w:rsidRPr="00C46CE5" w:rsidTr="00C46CE5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Бурсикова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Карина 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Журавкова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Дмитриевна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Андреева Дарья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1-12а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Мелякова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Варвара Денисовна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Суперстар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Гудкова Полина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Гордеева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Шалушай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Гнедина Елизавета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Трепова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Абитуриенты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Монахова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Смирнова Полина Дмитриевна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Рельсы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Елизавета Игоревна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Троян Дарья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Шпалы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Бровцына Анастасия Константиновна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Кокнаева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Андреевна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Горелова Екатерина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Хлопокова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Максимовна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Петухова Лилия Юрьевна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1-40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 Эмилия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Фаик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1-40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Звездочки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Луговкина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Малгина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Дмитриевна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Магирум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Обжерина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Анжелика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Чеченкина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Бегуны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Кочнева Ольга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1-48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Чистякова Карина Егоровна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1-48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Растишка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Разумова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Алёна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Тихонова Татьяна Дмитриевна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1-40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Сухофрукты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Ермолаева Екатерина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Корнева Дарья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ЗОЖ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Городова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Романовна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Ловышева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Яна 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Вахонина Виктория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Боева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Трещина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Белкина Анастасия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1-38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Тихомирова Милана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1-38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КЭШ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 Таисия 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1-49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Воронкова Ульяна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1-49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Пятерочка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 Мария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1-49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Костина Надежда 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Рыжкова Екатерина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1-40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Смирнова Светлана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1-48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Розочки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Зубова Ирина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Кривова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Кнопка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Бадьева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Варвара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1-40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Гусева Александра Максимовна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1-48</w:t>
            </w:r>
          </w:p>
        </w:tc>
      </w:tr>
    </w:tbl>
    <w:p w:rsidR="00C46CE5" w:rsidRDefault="00C46CE5">
      <w:pPr>
        <w:sectPr w:rsidR="00C46CE5" w:rsidSect="00C46CE5">
          <w:type w:val="continuous"/>
          <w:pgSz w:w="11906" w:h="16838"/>
          <w:pgMar w:top="284" w:right="424" w:bottom="284" w:left="567" w:header="708" w:footer="708" w:gutter="0"/>
          <w:cols w:num="2" w:space="567" w:equalWidth="0">
            <w:col w:w="5103" w:space="567"/>
            <w:col w:w="5245"/>
          </w:cols>
          <w:docGrid w:linePitch="360"/>
        </w:sectPr>
      </w:pPr>
    </w:p>
    <w:p w:rsidR="00C46CE5" w:rsidRDefault="00C46CE5">
      <w:r>
        <w:lastRenderedPageBreak/>
        <w:br w:type="page"/>
      </w:r>
    </w:p>
    <w:p w:rsidR="00C46CE5" w:rsidRDefault="00C46CE5"/>
    <w:p w:rsidR="00C46CE5" w:rsidRDefault="00C46CE5" w:rsidP="00C46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C46CE5" w:rsidSect="00C46CE5">
          <w:type w:val="continuous"/>
          <w:pgSz w:w="11906" w:h="16838"/>
          <w:pgMar w:top="567" w:right="424" w:bottom="284" w:left="567" w:header="708" w:footer="708" w:gutter="0"/>
          <w:cols w:num="2" w:space="567" w:equalWidth="0">
            <w:col w:w="5103" w:space="567"/>
            <w:col w:w="5245"/>
          </w:cols>
          <w:docGrid w:linePitch="360"/>
        </w:sectPr>
      </w:pPr>
    </w:p>
    <w:tbl>
      <w:tblPr>
        <w:tblW w:w="5118" w:type="dxa"/>
        <w:tblInd w:w="93" w:type="dxa"/>
        <w:tblLook w:val="04A0" w:firstRow="1" w:lastRow="0" w:firstColumn="1" w:lastColumn="0" w:noHBand="0" w:noVBand="1"/>
      </w:tblPr>
      <w:tblGrid>
        <w:gridCol w:w="480"/>
        <w:gridCol w:w="3221"/>
        <w:gridCol w:w="1417"/>
      </w:tblGrid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Антипин Глеб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1-38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Сакаев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Артем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Алекссевич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Опоссумы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 Иван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1-47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 Матвей Денисович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Чижик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 Константин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Чекан Вячеслав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Фраера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Воронин Александр Романович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 Павел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Юпитер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Тагиров Дамир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Рафаэльевич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Мельников Антон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Командос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Лаврентьев Алексей 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1-ЭЭ-В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Терентьев Иван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1-ЭЭ-В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1,5бегуна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 Михаил Романович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Плюснин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Загуменников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 Игорь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Синий кит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Меледин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Аладьин Иван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Шнурки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Ахмадшин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Тимур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Вагизовчи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1-ТЭ-1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Худобородов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Виталий Денисович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1-ТЭ-1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Барсуки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</w:tr>
      <w:tr w:rsidR="00C46CE5" w:rsidRPr="00C46CE5" w:rsidTr="00C46CE5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Седельников Илья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1-47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Корвяков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Павлович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Кроксы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Румянцев Иван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1-ТЭ-2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Федуров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1-ТЭ-1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Шибаев Владислав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1-40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Чупахин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Кабитов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1-47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Ломтев Илья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Куракин Егор Максимович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1-ТЭ-1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 Максим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1-ТЭ-1</w:t>
            </w:r>
          </w:p>
        </w:tc>
      </w:tr>
      <w:tr w:rsidR="00C46CE5" w:rsidRPr="00C46CE5" w:rsidTr="00C46CE5">
        <w:trPr>
          <w:trHeight w:val="15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Серов Кирилл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Сергейчев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1-44</w:t>
            </w:r>
          </w:p>
        </w:tc>
      </w:tr>
      <w:tr w:rsidR="00C46CE5" w:rsidRPr="00C46CE5" w:rsidTr="00C46CE5">
        <w:trPr>
          <w:trHeight w:val="1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Капибара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 Никита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1-12а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Кочетков Максим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1-12а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Тяжелоатлеты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Ерастов Сергей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1-38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3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Ятим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Ходрович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1-35</w:t>
            </w:r>
          </w:p>
        </w:tc>
      </w:tr>
      <w:bookmarkEnd w:id="0"/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Пчелки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Грудкин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1-49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Ярославцев Фёдор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Бычий хвост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Пестов Владислав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Писарев Антон Васильевич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</w:tr>
      <w:tr w:rsidR="00C46CE5" w:rsidRPr="00C46CE5" w:rsidTr="00C46CE5">
        <w:trPr>
          <w:trHeight w:val="2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БУДИМБУ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Роже</w:t>
            </w:r>
            <w:proofErr w:type="gram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Лореа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ТЭ-5ЭМ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Разикулов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Адхам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Элмуродович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1-ТЭ-4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Бобоев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Атохон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Тулкинжонугли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1-ТЭ -4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Корнилов Семён Романович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1-ТЭ-3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Карлики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Красков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Григорий Петрович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Сундуков Михаил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 Артём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1-ТЭ-5ЭМ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Кутузов Роман 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1-ТЭ-3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Шершавое жало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Мухин Никита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1-38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Левинский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1-38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 Илья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 Андрей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Шабанята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Лось Александр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Киткин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Металлопрофиль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 Алексей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Пучков Артём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 анархии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Крючков Максим Романович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Шуйкин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1-48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Артемьев Алексей Игоревич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Молев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Вячеслав Антонович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Вайпер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Доценко Григорий Леонидович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 Александр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Потничие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Константин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1-ТЭ-1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1-ТЭ-5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Денисов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Климентий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Дудченко Никита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Илюхин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Григорьевич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1-49</w:t>
            </w:r>
          </w:p>
        </w:tc>
      </w:tr>
      <w:tr w:rsidR="00C46CE5" w:rsidRPr="00C46CE5" w:rsidTr="00C46CE5">
        <w:trPr>
          <w:trHeight w:val="35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Завадский Никита 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Сидоров Артем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Окутин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Кирилл Витальевич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Андрианов Артём Артурович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Черногорец Анатолий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Угабуга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Баринов Александр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1-ТЭ-1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Леваков</w:t>
            </w:r>
            <w:proofErr w:type="gram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1-ТЭ-1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Плинтус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Елагин Артём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1-12а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Китаев Дмитрий Максимович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Ромашка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Елистратов Егор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1-ТЭ-1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Антон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1-ТЭ-1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Дороднов Иван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Овсянников Никита 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Худойкулов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Акмалджон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Хусенович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Дикарев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1-53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Чпокс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Вилл Сергей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Долотов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Константин Вадимович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Киселёв Егор Романович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1-12а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Паулин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1-12а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Бондаренко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Климентий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 Данила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Билык Георгий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 Матвей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1-ЭЭ-В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Звездочки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Муркин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Сидоренко Тимур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Серая плесень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Бакулин Андрей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Никита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 Иван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Максим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 Никита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Магеррамов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Тимур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Нусратович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Чибзики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 Дмитрий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1-47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Юсупов Руслан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Ринатович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Рахмонали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Раббони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Акбар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1-31</w:t>
            </w:r>
          </w:p>
        </w:tc>
      </w:tr>
      <w:tr w:rsidR="00C46CE5" w:rsidRPr="00C46CE5" w:rsidTr="00C46CE5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Носков Иван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Кудряшки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 Артём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1-48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Факеев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Мартыненко Антон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1-47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Хачатрян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Артём Симонович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Молодцы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 Константин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Изотов Егор Эдуардович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1-47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Конский Волос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Годунов Илья Павлович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Наумов Владислав Павлович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Грачи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Рябов Сергей Петрович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1-ТЭ-4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Тихонов Даниил 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1-ТЭ-1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Гафер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Золотов Максим Романович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 Иван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Кондратьев Данила Игоревич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Краснов Михаил Игоревич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Илья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Иван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Максим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Сизов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Семён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Дьяконов Владимир Денисович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Бовт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1-38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Сиднев Николай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Ерзунов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Санстрейк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Крымжалов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1-40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 Александр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дети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Филюшкин Роман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Яснев</w:t>
            </w:r>
            <w:proofErr w:type="gram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 Вадимович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Солдаты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Кошечкин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Масихозода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Мехрварз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Дониер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Джедай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Парышев Никита Вячеславович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1-12а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Феникс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Платонов Алексей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Чесноков Даниил Ильич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Каримзода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Дилшод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Шарафджон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1-31</w:t>
            </w:r>
          </w:p>
        </w:tc>
      </w:tr>
      <w:tr w:rsidR="00C46CE5" w:rsidRPr="00C46CE5" w:rsidTr="00C46CE5">
        <w:trPr>
          <w:trHeight w:val="36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Тетерин Владислав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Гранит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Бровкин Алексей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Шилов Платон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 Иван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Хусанов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 Романович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Никонов Андрей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1-12а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Гавва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1-12а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Соловьёв Матвей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1-ТЭ-4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Песоцкий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1-ТЭ-4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Огузки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Емельянов Никита Вячеславович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 Данила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Рулевые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 Захар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Карташов Егор 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Новофамильцев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Ухватов Дмитрий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названия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Дормидонтов Евгений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Панфилушкин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Романович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Фарфор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C46CE5" w:rsidRPr="00C46CE5" w:rsidTr="00C46CE5">
        <w:trPr>
          <w:trHeight w:val="10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Караев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Акмалджон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Алаёрович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Юсупов 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Вербин Данила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Румянцев Олег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Куканов Дмитрий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Идибеков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Назрихуджа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Баракатуллоевич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Хищник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Бахриддинзода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Хайриддин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Сабриддин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Шарипзода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Бананы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Дутов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Матвей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1-12а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Морковкин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Тигр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Давлатов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Абдухафиз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1-ЭЭ-3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Протасы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Ефремов Сергей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Заруба Егор Павлович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1-ЭЭ-5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Панкратов Владислав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1-35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 Александр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1-42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Картошка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Ильященко</w:t>
            </w:r>
            <w:proofErr w:type="spellEnd"/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1-44</w:t>
            </w:r>
          </w:p>
        </w:tc>
      </w:tr>
      <w:tr w:rsidR="00C46CE5" w:rsidRPr="00C46CE5" w:rsidTr="00C46CE5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Шувалов Лев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E5" w:rsidRPr="00C46CE5" w:rsidRDefault="00C46CE5" w:rsidP="00C4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1-42</w:t>
            </w:r>
          </w:p>
        </w:tc>
      </w:tr>
    </w:tbl>
    <w:p w:rsidR="00C46CE5" w:rsidRDefault="00C46CE5" w:rsidP="00C46CE5">
      <w:pPr>
        <w:pStyle w:val="a3"/>
        <w:rPr>
          <w:rFonts w:ascii="Times New Roman" w:hAnsi="Times New Roman" w:cs="Times New Roman"/>
          <w:b/>
        </w:rPr>
        <w:sectPr w:rsidR="00C46CE5" w:rsidSect="00C46CE5">
          <w:type w:val="continuous"/>
          <w:pgSz w:w="11906" w:h="16838"/>
          <w:pgMar w:top="567" w:right="424" w:bottom="426" w:left="567" w:header="708" w:footer="708" w:gutter="0"/>
          <w:cols w:num="2" w:space="567" w:equalWidth="0">
            <w:col w:w="5103" w:space="567"/>
            <w:col w:w="5245"/>
          </w:cols>
          <w:docGrid w:linePitch="360"/>
        </w:sectPr>
      </w:pPr>
    </w:p>
    <w:p w:rsidR="00C46CE5" w:rsidRPr="00C46CE5" w:rsidRDefault="00C46CE5" w:rsidP="00C46CE5">
      <w:pPr>
        <w:pStyle w:val="a3"/>
        <w:rPr>
          <w:rFonts w:ascii="Times New Roman" w:hAnsi="Times New Roman" w:cs="Times New Roman"/>
          <w:b/>
        </w:rPr>
      </w:pPr>
    </w:p>
    <w:sectPr w:rsidR="00C46CE5" w:rsidRPr="00C46CE5" w:rsidSect="00C46CE5">
      <w:type w:val="continuous"/>
      <w:pgSz w:w="11906" w:h="16838"/>
      <w:pgMar w:top="567" w:right="424" w:bottom="284" w:left="567" w:header="708" w:footer="708" w:gutter="0"/>
      <w:cols w:num="2" w:space="567" w:equalWidth="0">
        <w:col w:w="5103" w:space="567"/>
        <w:col w:w="524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E5"/>
    <w:rsid w:val="00885DD5"/>
    <w:rsid w:val="00A96772"/>
    <w:rsid w:val="00C4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CE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46CE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CE5"/>
    <w:rPr>
      <w:color w:val="800080"/>
      <w:u w:val="single"/>
    </w:rPr>
  </w:style>
  <w:style w:type="paragraph" w:customStyle="1" w:styleId="xl65">
    <w:name w:val="xl65"/>
    <w:basedOn w:val="a"/>
    <w:rsid w:val="00C46CE5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4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4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4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4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4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4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4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4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4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4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4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CE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46CE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CE5"/>
    <w:rPr>
      <w:color w:val="800080"/>
      <w:u w:val="single"/>
    </w:rPr>
  </w:style>
  <w:style w:type="paragraph" w:customStyle="1" w:styleId="xl65">
    <w:name w:val="xl65"/>
    <w:basedOn w:val="a"/>
    <w:rsid w:val="00C46CE5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4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4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4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4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4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4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4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4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4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4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4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9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2024-01-02T21:17:00Z</dcterms:created>
  <dcterms:modified xsi:type="dcterms:W3CDTF">2024-01-02T21:24:00Z</dcterms:modified>
</cp:coreProperties>
</file>