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418"/>
        <w:gridCol w:w="2315"/>
        <w:gridCol w:w="6408"/>
        <w:gridCol w:w="2377"/>
      </w:tblGrid>
      <w:tr w:rsidR="00B53096" w14:paraId="7C82A08C" w14:textId="77777777" w:rsidTr="00D94C21">
        <w:tc>
          <w:tcPr>
            <w:tcW w:w="2059" w:type="dxa"/>
          </w:tcPr>
          <w:p w14:paraId="3381ABF1" w14:textId="77777777" w:rsidR="00B53096" w:rsidRPr="008F1BD4" w:rsidRDefault="00B53096" w:rsidP="00793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9" w:type="dxa"/>
          </w:tcPr>
          <w:p w14:paraId="10AE1D23" w14:textId="77777777" w:rsidR="00B53096" w:rsidRPr="008F1BD4" w:rsidRDefault="00B53096" w:rsidP="00793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Дата реализации</w:t>
            </w:r>
          </w:p>
        </w:tc>
        <w:tc>
          <w:tcPr>
            <w:tcW w:w="2344" w:type="dxa"/>
          </w:tcPr>
          <w:p w14:paraId="02A0805D" w14:textId="77777777" w:rsidR="00B53096" w:rsidRPr="008F1BD4" w:rsidRDefault="00B53096" w:rsidP="00793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6574" w:type="dxa"/>
          </w:tcPr>
          <w:p w14:paraId="62692F8C" w14:textId="77777777" w:rsidR="00B53096" w:rsidRPr="008F1BD4" w:rsidRDefault="00B53096" w:rsidP="0079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Списки объединений и участников</w:t>
            </w:r>
          </w:p>
        </w:tc>
        <w:tc>
          <w:tcPr>
            <w:tcW w:w="2390" w:type="dxa"/>
          </w:tcPr>
          <w:p w14:paraId="7851FDCD" w14:textId="77777777" w:rsidR="00B53096" w:rsidRDefault="00B53096" w:rsidP="00793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3096" w14:paraId="35909289" w14:textId="77777777" w:rsidTr="00D94C21">
        <w:tc>
          <w:tcPr>
            <w:tcW w:w="2059" w:type="dxa"/>
            <w:vAlign w:val="center"/>
          </w:tcPr>
          <w:p w14:paraId="3A561D76" w14:textId="77777777" w:rsidR="00B53096" w:rsidRPr="008F1BD4" w:rsidRDefault="00B53096" w:rsidP="00B6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419" w:type="dxa"/>
            <w:vAlign w:val="center"/>
          </w:tcPr>
          <w:p w14:paraId="14B5026C" w14:textId="77777777" w:rsidR="00B53096" w:rsidRPr="008F1BD4" w:rsidRDefault="00B53096" w:rsidP="00B6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27.11.2022</w:t>
            </w:r>
          </w:p>
        </w:tc>
        <w:tc>
          <w:tcPr>
            <w:tcW w:w="2344" w:type="dxa"/>
            <w:vAlign w:val="center"/>
          </w:tcPr>
          <w:p w14:paraId="7F2AB8CE" w14:textId="77777777" w:rsidR="00B53096" w:rsidRPr="008F1BD4" w:rsidRDefault="007773CC" w:rsidP="00B6637F">
            <w:pPr>
              <w:jc w:val="center"/>
              <w:rPr>
                <w:rFonts w:ascii="Times New Roman" w:hAnsi="Times New Roman" w:cs="Times New Roman"/>
              </w:rPr>
            </w:pPr>
            <w:r w:rsidRPr="007773CC">
              <w:rPr>
                <w:rFonts w:ascii="Times New Roman" w:hAnsi="Times New Roman" w:cs="Times New Roman"/>
              </w:rPr>
              <w:t>В холле корпуса В ребята рассказывали школьникам и их родителям о внеучебных активностях в нашем вузе, какие возможности есть у членов ОСО и чем занимаются в Совете.</w:t>
            </w:r>
          </w:p>
        </w:tc>
        <w:tc>
          <w:tcPr>
            <w:tcW w:w="6574" w:type="dxa"/>
          </w:tcPr>
          <w:p w14:paraId="2500B34B" w14:textId="77777777" w:rsidR="00B53096" w:rsidRPr="00F4415D" w:rsidRDefault="00B53096" w:rsidP="008F1BD4">
            <w:pPr>
              <w:rPr>
                <w:rFonts w:ascii="Times New Roman" w:hAnsi="Times New Roman" w:cs="Times New Roman"/>
                <w:u w:val="single"/>
              </w:rPr>
            </w:pPr>
            <w:r w:rsidRPr="00F4415D">
              <w:rPr>
                <w:rFonts w:ascii="Times New Roman" w:hAnsi="Times New Roman" w:cs="Times New Roman"/>
                <w:u w:val="single"/>
              </w:rPr>
              <w:t>ОСО:</w:t>
            </w:r>
          </w:p>
          <w:p w14:paraId="26EB12D9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 w:rsidRPr="00F4415D">
              <w:rPr>
                <w:rFonts w:ascii="Times New Roman" w:hAnsi="Times New Roman" w:cs="Times New Roman"/>
              </w:rPr>
              <w:t>-Морозова Елена Витальевна 3-53</w:t>
            </w:r>
          </w:p>
          <w:p w14:paraId="233ED711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 w:rsidRPr="00F4415D">
              <w:rPr>
                <w:rFonts w:ascii="Times New Roman" w:hAnsi="Times New Roman" w:cs="Times New Roman"/>
              </w:rPr>
              <w:t>- Гуряков Денис Владимирович 1-11</w:t>
            </w:r>
          </w:p>
          <w:p w14:paraId="3CCD5E8C" w14:textId="77777777" w:rsidR="00B53096" w:rsidRPr="00F4415D" w:rsidRDefault="00B53096" w:rsidP="00F4415D">
            <w:pPr>
              <w:rPr>
                <w:rFonts w:ascii="Times New Roman" w:hAnsi="Times New Roman" w:cs="Times New Roman"/>
                <w:u w:val="single"/>
              </w:rPr>
            </w:pPr>
            <w:r w:rsidRPr="00F4415D">
              <w:rPr>
                <w:rFonts w:ascii="Times New Roman" w:hAnsi="Times New Roman" w:cs="Times New Roman"/>
                <w:u w:val="single"/>
              </w:rPr>
              <w:t>Профком:</w:t>
            </w:r>
          </w:p>
          <w:p w14:paraId="2DB1039E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Игорь Никонов, гр. 2-45</w:t>
            </w:r>
          </w:p>
          <w:p w14:paraId="7AE4874E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 xml:space="preserve">Дарья </w:t>
            </w:r>
            <w:proofErr w:type="spellStart"/>
            <w:r w:rsidRPr="00F4415D">
              <w:rPr>
                <w:rFonts w:ascii="Times New Roman" w:hAnsi="Times New Roman" w:cs="Times New Roman"/>
              </w:rPr>
              <w:t>Каплева</w:t>
            </w:r>
            <w:proofErr w:type="spellEnd"/>
            <w:r w:rsidRPr="00F4415D">
              <w:rPr>
                <w:rFonts w:ascii="Times New Roman" w:hAnsi="Times New Roman" w:cs="Times New Roman"/>
              </w:rPr>
              <w:t>, гр. 4-43</w:t>
            </w:r>
          </w:p>
          <w:p w14:paraId="2C27C368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Илья Афанасьев, гр. 3-36</w:t>
            </w:r>
          </w:p>
          <w:p w14:paraId="0C80413B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Марьяна Куликова, гр. 1-13</w:t>
            </w:r>
          </w:p>
          <w:p w14:paraId="2F531CBF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Ира Муртазина, гр. 1-38</w:t>
            </w:r>
          </w:p>
          <w:p w14:paraId="22829A97" w14:textId="77777777" w:rsidR="00B53096" w:rsidRPr="00F4415D" w:rsidRDefault="00B53096" w:rsidP="00F4415D">
            <w:pPr>
              <w:rPr>
                <w:rFonts w:ascii="Times New Roman" w:hAnsi="Times New Roman" w:cs="Times New Roman"/>
                <w:u w:val="single"/>
              </w:rPr>
            </w:pPr>
            <w:r w:rsidRPr="00F4415D">
              <w:rPr>
                <w:rFonts w:ascii="Times New Roman" w:hAnsi="Times New Roman" w:cs="Times New Roman"/>
                <w:u w:val="single"/>
              </w:rPr>
              <w:t>Цифровой Буксир:</w:t>
            </w:r>
          </w:p>
          <w:p w14:paraId="0771461C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Никонов Игорь, гр. 2-45</w:t>
            </w:r>
          </w:p>
          <w:p w14:paraId="1F9B5CF1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15D">
              <w:rPr>
                <w:rFonts w:ascii="Times New Roman" w:hAnsi="Times New Roman" w:cs="Times New Roman"/>
              </w:rPr>
              <w:t>Лядовой Владислав, гр. 1-48</w:t>
            </w:r>
          </w:p>
          <w:p w14:paraId="264948F1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415D">
              <w:rPr>
                <w:rFonts w:ascii="Times New Roman" w:hAnsi="Times New Roman" w:cs="Times New Roman"/>
              </w:rPr>
              <w:t>Подогова</w:t>
            </w:r>
            <w:proofErr w:type="spellEnd"/>
            <w:r w:rsidRPr="00F4415D">
              <w:rPr>
                <w:rFonts w:ascii="Times New Roman" w:hAnsi="Times New Roman" w:cs="Times New Roman"/>
              </w:rPr>
              <w:t xml:space="preserve"> Анастасия, гр. 1-44</w:t>
            </w:r>
          </w:p>
          <w:p w14:paraId="648012A6" w14:textId="77777777" w:rsidR="00B53096" w:rsidRDefault="00B53096" w:rsidP="008F1BD4">
            <w:pPr>
              <w:rPr>
                <w:rFonts w:ascii="Times New Roman" w:hAnsi="Times New Roman" w:cs="Times New Roman"/>
                <w:u w:val="single"/>
              </w:rPr>
            </w:pPr>
            <w:r w:rsidRPr="00F4415D">
              <w:rPr>
                <w:rFonts w:ascii="Times New Roman" w:hAnsi="Times New Roman" w:cs="Times New Roman"/>
                <w:u w:val="single"/>
              </w:rPr>
              <w:t>Игротека:</w:t>
            </w:r>
          </w:p>
          <w:p w14:paraId="205866FD" w14:textId="77777777" w:rsidR="00B53096" w:rsidRPr="00F4415D" w:rsidRDefault="00B53096" w:rsidP="00F4415D">
            <w:pPr>
              <w:rPr>
                <w:rFonts w:ascii="Times New Roman" w:hAnsi="Times New Roman" w:cs="Times New Roman"/>
              </w:rPr>
            </w:pPr>
            <w:r w:rsidRPr="00F4415D">
              <w:rPr>
                <w:rFonts w:ascii="Times New Roman" w:hAnsi="Times New Roman" w:cs="Times New Roman"/>
              </w:rPr>
              <w:t>- Дворников Александр Андреевич 3-41</w:t>
            </w:r>
          </w:p>
          <w:p w14:paraId="7A73B4F9" w14:textId="77777777" w:rsidR="00B53096" w:rsidRPr="00B6637F" w:rsidRDefault="00B53096" w:rsidP="008F1BD4">
            <w:pPr>
              <w:rPr>
                <w:rFonts w:ascii="Times New Roman" w:hAnsi="Times New Roman" w:cs="Times New Roman"/>
                <w:u w:val="single"/>
              </w:rPr>
            </w:pPr>
            <w:r w:rsidRPr="00B6637F">
              <w:rPr>
                <w:rFonts w:ascii="Times New Roman" w:hAnsi="Times New Roman" w:cs="Times New Roman"/>
                <w:u w:val="single"/>
              </w:rPr>
              <w:t>ССК:</w:t>
            </w:r>
          </w:p>
          <w:p w14:paraId="43F2B615" w14:textId="77777777" w:rsidR="00B53096" w:rsidRDefault="00B53096" w:rsidP="008F1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Воронов Алексей Владимирович</w:t>
            </w:r>
          </w:p>
          <w:p w14:paraId="514026C2" w14:textId="77777777" w:rsidR="00B53096" w:rsidRPr="00F4415D" w:rsidRDefault="00B53096" w:rsidP="008F1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415D">
              <w:rPr>
                <w:rFonts w:ascii="Times New Roman" w:hAnsi="Times New Roman" w:cs="Times New Roman"/>
              </w:rPr>
              <w:t>Куренёва</w:t>
            </w:r>
            <w:proofErr w:type="spellEnd"/>
            <w:r w:rsidRPr="00F4415D"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2390" w:type="dxa"/>
            <w:vAlign w:val="center"/>
          </w:tcPr>
          <w:p w14:paraId="251BC63B" w14:textId="77777777" w:rsidR="00B53096" w:rsidRPr="00F4415D" w:rsidRDefault="00343763" w:rsidP="0034376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43763">
              <w:rPr>
                <w:rFonts w:ascii="Times New Roman" w:hAnsi="Times New Roman" w:cs="Times New Roman"/>
                <w:u w:val="single"/>
              </w:rPr>
              <w:t>https://vk.com/wall-42349902_7581</w:t>
            </w:r>
          </w:p>
        </w:tc>
      </w:tr>
    </w:tbl>
    <w:p w14:paraId="06526817" w14:textId="77777777" w:rsidR="0079186B" w:rsidRDefault="0079186B"/>
    <w:sectPr w:rsidR="0079186B" w:rsidSect="008F1B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CD01" w14:textId="77777777" w:rsidR="00D54C91" w:rsidRDefault="00D54C91" w:rsidP="00B53096">
      <w:pPr>
        <w:spacing w:after="0" w:line="240" w:lineRule="auto"/>
      </w:pPr>
      <w:r>
        <w:separator/>
      </w:r>
    </w:p>
  </w:endnote>
  <w:endnote w:type="continuationSeparator" w:id="0">
    <w:p w14:paraId="79328D6C" w14:textId="77777777" w:rsidR="00D54C91" w:rsidRDefault="00D54C91" w:rsidP="00B5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C2D8" w14:textId="77777777" w:rsidR="00D54C91" w:rsidRDefault="00D54C91" w:rsidP="00B53096">
      <w:pPr>
        <w:spacing w:after="0" w:line="240" w:lineRule="auto"/>
      </w:pPr>
      <w:r>
        <w:separator/>
      </w:r>
    </w:p>
  </w:footnote>
  <w:footnote w:type="continuationSeparator" w:id="0">
    <w:p w14:paraId="37FA10F7" w14:textId="77777777" w:rsidR="00D54C91" w:rsidRDefault="00D54C91" w:rsidP="00B5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007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70EB5"/>
    <w:multiLevelType w:val="hybridMultilevel"/>
    <w:tmpl w:val="4A84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3160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168D"/>
    <w:multiLevelType w:val="hybridMultilevel"/>
    <w:tmpl w:val="9C60A7A2"/>
    <w:lvl w:ilvl="0" w:tplc="E0629E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F5626C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5154">
    <w:abstractNumId w:val="2"/>
  </w:num>
  <w:num w:numId="2" w16cid:durableId="1061749673">
    <w:abstractNumId w:val="4"/>
  </w:num>
  <w:num w:numId="3" w16cid:durableId="1711761161">
    <w:abstractNumId w:val="0"/>
  </w:num>
  <w:num w:numId="4" w16cid:durableId="654917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82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D4"/>
    <w:rsid w:val="00050184"/>
    <w:rsid w:val="001020C1"/>
    <w:rsid w:val="002635A4"/>
    <w:rsid w:val="00343763"/>
    <w:rsid w:val="0039279E"/>
    <w:rsid w:val="00513FAB"/>
    <w:rsid w:val="007773CC"/>
    <w:rsid w:val="0079186B"/>
    <w:rsid w:val="008F1BD4"/>
    <w:rsid w:val="00A71725"/>
    <w:rsid w:val="00B53096"/>
    <w:rsid w:val="00B6637F"/>
    <w:rsid w:val="00C14D4A"/>
    <w:rsid w:val="00D54C91"/>
    <w:rsid w:val="00D94C21"/>
    <w:rsid w:val="00E34EEE"/>
    <w:rsid w:val="00E400F0"/>
    <w:rsid w:val="00F4415D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86FC"/>
  <w15:docId w15:val="{DD26DE7B-B595-43C5-8FE5-6C67C2D5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B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096"/>
  </w:style>
  <w:style w:type="paragraph" w:styleId="a7">
    <w:name w:val="footer"/>
    <w:basedOn w:val="a"/>
    <w:link w:val="a8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096"/>
  </w:style>
  <w:style w:type="paragraph" w:styleId="a9">
    <w:name w:val="Normal (Web)"/>
    <w:basedOn w:val="a"/>
    <w:uiPriority w:val="99"/>
    <w:unhideWhenUsed/>
    <w:rsid w:val="00C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MS.F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Ruler</dc:creator>
  <cp:lastModifiedBy>Говнюшка</cp:lastModifiedBy>
  <cp:revision>2</cp:revision>
  <dcterms:created xsi:type="dcterms:W3CDTF">2022-12-03T15:17:00Z</dcterms:created>
  <dcterms:modified xsi:type="dcterms:W3CDTF">2022-12-03T15:17:00Z</dcterms:modified>
</cp:coreProperties>
</file>