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F48A" w14:textId="77777777" w:rsidR="004B2CB9" w:rsidRDefault="004B2CB9" w:rsidP="004B2CB9">
      <w:r w:rsidRPr="005B43CA">
        <w:rPr>
          <w:b/>
        </w:rPr>
        <w:t>25 апреля 2022 г.</w:t>
      </w:r>
      <w:r>
        <w:t xml:space="preserve"> </w:t>
      </w:r>
      <w:r w:rsidRPr="0071412D">
        <w:rPr>
          <w:b/>
        </w:rPr>
        <w:t xml:space="preserve">Встреча с ликвидаторами аварии на Чернобыльской АЭС в </w:t>
      </w:r>
      <w:r>
        <w:rPr>
          <w:b/>
        </w:rPr>
        <w:t>И</w:t>
      </w:r>
      <w:r w:rsidRPr="0071412D">
        <w:rPr>
          <w:b/>
        </w:rPr>
        <w:t>вановской городской думе.</w:t>
      </w:r>
      <w:r>
        <w:t xml:space="preserve"> (</w:t>
      </w:r>
      <w:r w:rsidRPr="0071412D">
        <w:rPr>
          <w:i/>
        </w:rPr>
        <w:t>городское</w:t>
      </w:r>
      <w:r>
        <w:t>)</w:t>
      </w:r>
    </w:p>
    <w:p w14:paraId="4EF54E23" w14:textId="77777777" w:rsidR="004B2CB9" w:rsidRDefault="004B2CB9" w:rsidP="004B2CB9">
      <w:proofErr w:type="spellStart"/>
      <w:r>
        <w:t>Луговкин</w:t>
      </w:r>
      <w:proofErr w:type="spellEnd"/>
      <w:r>
        <w:t xml:space="preserve"> Дмитрий Сергеевич (3-11) – участник</w:t>
      </w:r>
    </w:p>
    <w:p w14:paraId="33C3863B" w14:textId="77777777" w:rsidR="004B2CB9" w:rsidRDefault="004B2CB9" w:rsidP="004B2CB9">
      <w:r>
        <w:t>Куликова Марьяна Валерьевна (1-12) – участник</w:t>
      </w:r>
    </w:p>
    <w:sectPr w:rsidR="004B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213"/>
    <w:rsid w:val="00006472"/>
    <w:rsid w:val="003145E9"/>
    <w:rsid w:val="0048598B"/>
    <w:rsid w:val="004B2CB9"/>
    <w:rsid w:val="007D269E"/>
    <w:rsid w:val="00E3052E"/>
    <w:rsid w:val="00E8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C2DF"/>
  <w15:chartTrackingRefBased/>
  <w15:docId w15:val="{53E7B012-327B-4234-A649-F7C3574B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5E9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Говнюшка</dc:creator>
  <cp:keywords/>
  <dc:description/>
  <cp:lastModifiedBy>Говнюшка</cp:lastModifiedBy>
  <cp:revision>6</cp:revision>
  <dcterms:created xsi:type="dcterms:W3CDTF">2022-05-28T17:50:00Z</dcterms:created>
  <dcterms:modified xsi:type="dcterms:W3CDTF">2022-05-28T18:19:00Z</dcterms:modified>
</cp:coreProperties>
</file>