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A7" w:rsidRDefault="00E01BA7" w:rsidP="00E01BA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тур </w:t>
      </w:r>
    </w:p>
    <w:p w:rsidR="00E01BA7" w:rsidRDefault="00E01BA7" w:rsidP="00E01BA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КУБОК ЗАЩИТНИКА ОТЕЧЕСТВА</w:t>
      </w:r>
    </w:p>
    <w:p w:rsidR="00E01BA7" w:rsidRDefault="00E01BA7" w:rsidP="00E01BA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854CE" w:rsidRPr="00E01BA7" w:rsidRDefault="00B53685" w:rsidP="00E01BA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01BA7">
        <w:rPr>
          <w:rFonts w:ascii="Times New Roman" w:hAnsi="Times New Roman" w:cs="Times New Roman"/>
          <w:b/>
          <w:sz w:val="28"/>
        </w:rPr>
        <w:t>Армспорт</w:t>
      </w:r>
      <w:proofErr w:type="spellEnd"/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850"/>
      </w:tblGrid>
      <w:tr w:rsidR="00E276B3" w:rsidTr="00E01BA7">
        <w:tc>
          <w:tcPr>
            <w:tcW w:w="817" w:type="dxa"/>
          </w:tcPr>
          <w:p w:rsidR="00E276B3" w:rsidRDefault="00E276B3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</w:tcPr>
          <w:p w:rsidR="00E276B3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7" w:type="dxa"/>
          </w:tcPr>
          <w:p w:rsidR="00E276B3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850" w:type="dxa"/>
          </w:tcPr>
          <w:p w:rsidR="00E276B3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Парфёнов Григорий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аспирант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Гаврилов Александр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54CE">
              <w:rPr>
                <w:rFonts w:ascii="Times New Roman" w:hAnsi="Times New Roman" w:cs="Times New Roman"/>
                <w:sz w:val="24"/>
              </w:rPr>
              <w:t>Ерехинский</w:t>
            </w:r>
            <w:proofErr w:type="spellEnd"/>
            <w:r w:rsidRPr="001854CE">
              <w:rPr>
                <w:rFonts w:ascii="Times New Roman" w:hAnsi="Times New Roman" w:cs="Times New Roman"/>
                <w:sz w:val="24"/>
              </w:rPr>
              <w:t xml:space="preserve"> Николай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2-10М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54CE">
              <w:rPr>
                <w:rFonts w:ascii="Times New Roman" w:hAnsi="Times New Roman" w:cs="Times New Roman"/>
                <w:sz w:val="24"/>
              </w:rPr>
              <w:t>Кадочкин</w:t>
            </w:r>
            <w:proofErr w:type="spellEnd"/>
            <w:r w:rsidRPr="001854CE"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3-38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54CE">
              <w:rPr>
                <w:rFonts w:ascii="Times New Roman" w:hAnsi="Times New Roman" w:cs="Times New Roman"/>
                <w:sz w:val="24"/>
              </w:rPr>
              <w:t>Нургалеев</w:t>
            </w:r>
            <w:proofErr w:type="spellEnd"/>
            <w:r w:rsidRPr="001854CE">
              <w:rPr>
                <w:rFonts w:ascii="Times New Roman" w:hAnsi="Times New Roman" w:cs="Times New Roman"/>
                <w:sz w:val="24"/>
              </w:rPr>
              <w:t xml:space="preserve"> Валентин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Альбов Евгений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1BA7" w:rsidTr="00E01BA7"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Ахмедов Рамазан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Черепенин Никита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4-60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54CE">
              <w:rPr>
                <w:rFonts w:ascii="Times New Roman" w:hAnsi="Times New Roman" w:cs="Times New Roman"/>
                <w:sz w:val="24"/>
              </w:rPr>
              <w:t>Зобанов</w:t>
            </w:r>
            <w:proofErr w:type="spellEnd"/>
            <w:r w:rsidRPr="001854CE">
              <w:rPr>
                <w:rFonts w:ascii="Times New Roman" w:hAnsi="Times New Roman" w:cs="Times New Roman"/>
                <w:sz w:val="24"/>
              </w:rPr>
              <w:t xml:space="preserve"> Георгий</w:t>
            </w:r>
          </w:p>
        </w:tc>
        <w:tc>
          <w:tcPr>
            <w:tcW w:w="1417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850" w:type="dxa"/>
          </w:tcPr>
          <w:p w:rsidR="00E01BA7" w:rsidRDefault="00E01BA7" w:rsidP="00064E4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Левщанов</w:t>
            </w:r>
            <w:proofErr w:type="spellEnd"/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Машков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Кудряшов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Джабраилов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Марушин</w:t>
            </w:r>
            <w:proofErr w:type="spellEnd"/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Грушин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E01BA7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1BA7" w:rsidRPr="00E01BA7" w:rsidRDefault="00E01BA7" w:rsidP="00E01BA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01BA7">
        <w:rPr>
          <w:rFonts w:ascii="Times New Roman" w:hAnsi="Times New Roman" w:cs="Times New Roman"/>
          <w:b/>
          <w:sz w:val="28"/>
        </w:rPr>
        <w:t>ДАРТС</w:t>
      </w:r>
      <w:proofErr w:type="spellEnd"/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850"/>
      </w:tblGrid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E01BA7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 xml:space="preserve">Кручина Е. </w:t>
            </w:r>
          </w:p>
        </w:tc>
        <w:tc>
          <w:tcPr>
            <w:tcW w:w="1417" w:type="dxa"/>
          </w:tcPr>
          <w:p w:rsidR="00E01BA7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3-13</w:t>
            </w: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E01BA7" w:rsidRPr="001854CE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Воронцова</w:t>
            </w:r>
            <w:proofErr w:type="gramStart"/>
            <w:r w:rsidRPr="001854C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1854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E01BA7" w:rsidRPr="001854CE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54CE">
              <w:rPr>
                <w:rFonts w:ascii="Times New Roman" w:hAnsi="Times New Roman" w:cs="Times New Roman"/>
                <w:sz w:val="24"/>
              </w:rPr>
              <w:t>3-12</w:t>
            </w: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E01BA7" w:rsidRPr="001854CE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417" w:type="dxa"/>
          </w:tcPr>
          <w:p w:rsidR="00E01BA7" w:rsidRPr="001854CE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</w:t>
            </w: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E01BA7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 Д.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2-48</w:t>
            </w: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E01BA7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Рассадин Т.</w:t>
            </w: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3-11</w:t>
            </w: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1BA7" w:rsidTr="00E01BA7">
        <w:trPr>
          <w:trHeight w:val="337"/>
        </w:trPr>
        <w:tc>
          <w:tcPr>
            <w:tcW w:w="8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01BA7" w:rsidRDefault="00E01BA7" w:rsidP="00E01BA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01BA7" w:rsidRDefault="00E01BA7" w:rsidP="0019495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76B3" w:rsidRDefault="00E276B3" w:rsidP="001854CE">
      <w:pPr>
        <w:pStyle w:val="a5"/>
        <w:rPr>
          <w:rFonts w:ascii="Times New Roman" w:hAnsi="Times New Roman" w:cs="Times New Roman"/>
          <w:sz w:val="24"/>
        </w:rPr>
      </w:pPr>
    </w:p>
    <w:p w:rsidR="00B53685" w:rsidRDefault="00B53685" w:rsidP="001854CE">
      <w:pPr>
        <w:pStyle w:val="a5"/>
        <w:rPr>
          <w:rFonts w:ascii="Times New Roman" w:hAnsi="Times New Roman" w:cs="Times New Roman"/>
          <w:sz w:val="24"/>
        </w:rPr>
      </w:pPr>
    </w:p>
    <w:p w:rsidR="00B53685" w:rsidRPr="00E01BA7" w:rsidRDefault="00B53685" w:rsidP="00E01BA7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E01BA7">
        <w:rPr>
          <w:rFonts w:ascii="Times New Roman" w:hAnsi="Times New Roman" w:cs="Times New Roman"/>
          <w:b/>
          <w:sz w:val="32"/>
        </w:rPr>
        <w:t>Баскетбол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850"/>
      </w:tblGrid>
      <w:tr w:rsidR="00B53685" w:rsidTr="00E01BA7">
        <w:tc>
          <w:tcPr>
            <w:tcW w:w="817" w:type="dxa"/>
          </w:tcPr>
          <w:p w:rsidR="00B53685" w:rsidRDefault="00B53685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</w:tcPr>
          <w:p w:rsidR="00B53685" w:rsidRDefault="00B53685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ФИО, группа</w:t>
            </w:r>
          </w:p>
        </w:tc>
        <w:tc>
          <w:tcPr>
            <w:tcW w:w="1417" w:type="dxa"/>
          </w:tcPr>
          <w:p w:rsidR="00B53685" w:rsidRDefault="00B53685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53685" w:rsidRDefault="00B53685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Паршин Михаил 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 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Зиновьев Сергей 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Петров Тимофей 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Спириденков Даниил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Иудин Кирилл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3EE4" w:rsidTr="00E01BA7"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Гаврилин Сергей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 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Дымнич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Эдмар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2-47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Воробчиков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</w:t>
            </w:r>
          </w:p>
        </w:tc>
        <w:tc>
          <w:tcPr>
            <w:tcW w:w="141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 Арсений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1-31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Шевелев Даниил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Будин Антон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2-45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E276B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E276B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 Семен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Илья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Лекторов Кирилл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Максим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3-42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Алексей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3-31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3-36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Докетов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Нужин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Шерман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Горожанин Даниил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 Туран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Никита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B536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Филатов Андрей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 Денис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1-ТЭ-5ЭМ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Быстров Кирилл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Власенко Никит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Иван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Коровин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ЭЭ</w:t>
            </w:r>
            <w:proofErr w:type="spellEnd"/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Ермаков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ЭЭ</w:t>
            </w:r>
            <w:proofErr w:type="spellEnd"/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Елисеев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ЭЭ</w:t>
            </w:r>
            <w:proofErr w:type="spellEnd"/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83EE4" w:rsidTr="00E01BA7">
        <w:trPr>
          <w:trHeight w:val="337"/>
        </w:trPr>
        <w:tc>
          <w:tcPr>
            <w:tcW w:w="817" w:type="dxa"/>
          </w:tcPr>
          <w:p w:rsidR="00683EE4" w:rsidRDefault="00683EE4" w:rsidP="0068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</w:t>
            </w:r>
          </w:p>
        </w:tc>
        <w:tc>
          <w:tcPr>
            <w:tcW w:w="1417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ЭЭ</w:t>
            </w:r>
            <w:proofErr w:type="spellEnd"/>
          </w:p>
        </w:tc>
        <w:tc>
          <w:tcPr>
            <w:tcW w:w="850" w:type="dxa"/>
          </w:tcPr>
          <w:p w:rsidR="00683EE4" w:rsidRDefault="00683EE4" w:rsidP="001854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bookmarkEnd w:id="0"/>
    </w:tbl>
    <w:p w:rsidR="00B53685" w:rsidRPr="001854CE" w:rsidRDefault="00B53685" w:rsidP="001854CE">
      <w:pPr>
        <w:pStyle w:val="a5"/>
        <w:rPr>
          <w:rFonts w:ascii="Times New Roman" w:hAnsi="Times New Roman" w:cs="Times New Roman"/>
          <w:sz w:val="24"/>
        </w:rPr>
      </w:pPr>
    </w:p>
    <w:sectPr w:rsidR="00B53685" w:rsidRPr="0018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7C45"/>
    <w:multiLevelType w:val="hybridMultilevel"/>
    <w:tmpl w:val="3B9C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CE"/>
    <w:rsid w:val="001854CE"/>
    <w:rsid w:val="00683EE4"/>
    <w:rsid w:val="00885DD5"/>
    <w:rsid w:val="00A96772"/>
    <w:rsid w:val="00B53685"/>
    <w:rsid w:val="00E01BA7"/>
    <w:rsid w:val="00E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54CE"/>
    <w:pPr>
      <w:spacing w:after="0" w:line="240" w:lineRule="auto"/>
    </w:pPr>
  </w:style>
  <w:style w:type="table" w:styleId="a6">
    <w:name w:val="Table Grid"/>
    <w:basedOn w:val="a1"/>
    <w:uiPriority w:val="59"/>
    <w:rsid w:val="00B5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54CE"/>
    <w:pPr>
      <w:spacing w:after="0" w:line="240" w:lineRule="auto"/>
    </w:pPr>
  </w:style>
  <w:style w:type="table" w:styleId="a6">
    <w:name w:val="Table Grid"/>
    <w:basedOn w:val="a1"/>
    <w:uiPriority w:val="59"/>
    <w:rsid w:val="00B5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2023-06-07T16:57:00Z</dcterms:created>
  <dcterms:modified xsi:type="dcterms:W3CDTF">2023-06-07T17:39:00Z</dcterms:modified>
</cp:coreProperties>
</file>