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55C8" w14:textId="77777777" w:rsidR="00811185" w:rsidRDefault="00811185" w:rsidP="0081118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3187D">
        <w:rPr>
          <w:rFonts w:ascii="Times New Roman" w:hAnsi="Times New Roman" w:cs="Times New Roman"/>
          <w:b/>
          <w:sz w:val="24"/>
        </w:rPr>
        <w:t xml:space="preserve">Серия </w:t>
      </w:r>
      <w:r w:rsidRPr="0073187D">
        <w:rPr>
          <w:rFonts w:ascii="Times New Roman" w:hAnsi="Times New Roman" w:cs="Times New Roman"/>
          <w:b/>
          <w:sz w:val="24"/>
          <w:lang w:val="en-US"/>
        </w:rPr>
        <w:t>Soft</w:t>
      </w:r>
      <w:r w:rsidRPr="0073187D">
        <w:rPr>
          <w:rFonts w:ascii="Times New Roman" w:hAnsi="Times New Roman" w:cs="Times New Roman"/>
          <w:b/>
          <w:sz w:val="24"/>
        </w:rPr>
        <w:t xml:space="preserve"> </w:t>
      </w:r>
      <w:r w:rsidRPr="0073187D">
        <w:rPr>
          <w:rFonts w:ascii="Times New Roman" w:hAnsi="Times New Roman" w:cs="Times New Roman"/>
          <w:b/>
          <w:sz w:val="24"/>
          <w:lang w:val="en-US"/>
        </w:rPr>
        <w:t>Skills</w:t>
      </w:r>
      <w:r w:rsidRPr="0073187D">
        <w:rPr>
          <w:rFonts w:ascii="Times New Roman" w:hAnsi="Times New Roman" w:cs="Times New Roman"/>
          <w:b/>
          <w:sz w:val="24"/>
        </w:rPr>
        <w:t xml:space="preserve"> тренингов для школьников от </w:t>
      </w:r>
      <w:r w:rsidRPr="0073187D">
        <w:rPr>
          <w:rFonts w:ascii="Times New Roman" w:hAnsi="Times New Roman" w:cs="Times New Roman"/>
          <w:b/>
          <w:sz w:val="24"/>
          <w:lang w:val="en-US"/>
        </w:rPr>
        <w:t>Q</w:t>
      </w:r>
      <w:r w:rsidRPr="0073187D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(01.04.2022 – 01.06.2022)</w:t>
      </w:r>
    </w:p>
    <w:p w14:paraId="3732CC86" w14:textId="77777777" w:rsidR="00811185" w:rsidRDefault="00811185" w:rsidP="0081118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тренингов для школьников 8-11 классов, направленных на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учеников Ивановских школ. В рамках этой программы педагогический отряд прочитал более 10 тренингов в 6 различных школах города и района для суммарной аудитории в 200-250 человек.</w:t>
      </w:r>
    </w:p>
    <w:p w14:paraId="32DCF59D" w14:textId="77777777" w:rsidR="00811185" w:rsidRDefault="00811185" w:rsidP="0081118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Организаторы:</w:t>
      </w:r>
    </w:p>
    <w:p w14:paraId="61C76612" w14:textId="77777777" w:rsidR="00811185" w:rsidRPr="0073187D" w:rsidRDefault="00811185" w:rsidP="008111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39A398CE" w14:textId="77777777" w:rsidR="00811185" w:rsidRPr="0073187D" w:rsidRDefault="00811185" w:rsidP="008111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87D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73187D">
        <w:rPr>
          <w:rFonts w:ascii="Times New Roman" w:hAnsi="Times New Roman" w:cs="Times New Roman"/>
          <w:sz w:val="24"/>
          <w:szCs w:val="24"/>
        </w:rPr>
        <w:t xml:space="preserve"> Владислав Евгеньевич</w:t>
      </w:r>
    </w:p>
    <w:p w14:paraId="5429EFA0" w14:textId="77777777" w:rsidR="00811185" w:rsidRPr="0073187D" w:rsidRDefault="00811185" w:rsidP="008111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67DAB054" w14:textId="77777777" w:rsidR="00811185" w:rsidRPr="0073187D" w:rsidRDefault="00811185" w:rsidP="008111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4BAB733C" w14:textId="77777777" w:rsidR="00811185" w:rsidRDefault="00811185" w:rsidP="008111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p w14:paraId="0B70B425" w14:textId="77777777" w:rsidR="00811185" w:rsidRPr="0073187D" w:rsidRDefault="00811185" w:rsidP="008111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Александров Алексей Дмитриевич</w:t>
      </w:r>
    </w:p>
    <w:p w14:paraId="7DBB9FC4" w14:textId="77777777" w:rsidR="00811185" w:rsidRPr="0073187D" w:rsidRDefault="00811185" w:rsidP="008111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87D">
        <w:rPr>
          <w:rFonts w:ascii="Times New Roman" w:hAnsi="Times New Roman" w:cs="Times New Roman"/>
          <w:sz w:val="24"/>
          <w:szCs w:val="24"/>
        </w:rPr>
        <w:t>Водолазский</w:t>
      </w:r>
      <w:proofErr w:type="spellEnd"/>
      <w:r w:rsidRPr="0073187D">
        <w:rPr>
          <w:rFonts w:ascii="Times New Roman" w:hAnsi="Times New Roman" w:cs="Times New Roman"/>
          <w:sz w:val="24"/>
          <w:szCs w:val="24"/>
        </w:rPr>
        <w:t xml:space="preserve"> Валерий Андреевич</w:t>
      </w:r>
    </w:p>
    <w:p w14:paraId="21ED287A" w14:textId="77777777" w:rsidR="00811185" w:rsidRPr="0073187D" w:rsidRDefault="00811185" w:rsidP="008111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Гладилин Максим Алексеевич</w:t>
      </w:r>
    </w:p>
    <w:p w14:paraId="223696FB" w14:textId="77777777" w:rsidR="00811185" w:rsidRPr="0073187D" w:rsidRDefault="00811185" w:rsidP="008111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234AD9AD" w14:textId="77777777" w:rsidR="00811185" w:rsidRPr="0073187D" w:rsidRDefault="00811185" w:rsidP="008111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098D880F" w14:textId="77777777" w:rsidR="00811185" w:rsidRPr="0073187D" w:rsidRDefault="00811185" w:rsidP="008111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15A9627F" w14:textId="77777777" w:rsidR="00811185" w:rsidRPr="0073187D" w:rsidRDefault="00811185" w:rsidP="008111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Николаева Екатерина Андреевна</w:t>
      </w:r>
    </w:p>
    <w:p w14:paraId="1E345AB6" w14:textId="77777777" w:rsidR="00811185" w:rsidRPr="0073187D" w:rsidRDefault="00811185" w:rsidP="008111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5988B0E9" w14:textId="77777777" w:rsidR="00811185" w:rsidRDefault="00811185" w:rsidP="008111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67EB031E" w14:textId="77777777" w:rsidR="005F095C" w:rsidRPr="00811185" w:rsidRDefault="005F095C" w:rsidP="00811185"/>
    <w:sectPr w:rsidR="005F095C" w:rsidRPr="0081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8A3"/>
    <w:multiLevelType w:val="hybridMultilevel"/>
    <w:tmpl w:val="1158DC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9935183"/>
    <w:multiLevelType w:val="hybridMultilevel"/>
    <w:tmpl w:val="A700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60B20"/>
    <w:multiLevelType w:val="hybridMultilevel"/>
    <w:tmpl w:val="023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91EDD"/>
    <w:multiLevelType w:val="hybridMultilevel"/>
    <w:tmpl w:val="C99C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3A99"/>
    <w:multiLevelType w:val="hybridMultilevel"/>
    <w:tmpl w:val="6C2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91346"/>
    <w:multiLevelType w:val="hybridMultilevel"/>
    <w:tmpl w:val="1860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14730"/>
    <w:multiLevelType w:val="hybridMultilevel"/>
    <w:tmpl w:val="8760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92F57"/>
    <w:multiLevelType w:val="hybridMultilevel"/>
    <w:tmpl w:val="A700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34655">
    <w:abstractNumId w:val="4"/>
  </w:num>
  <w:num w:numId="2" w16cid:durableId="868950531">
    <w:abstractNumId w:val="5"/>
  </w:num>
  <w:num w:numId="3" w16cid:durableId="290525986">
    <w:abstractNumId w:val="3"/>
  </w:num>
  <w:num w:numId="4" w16cid:durableId="853958984">
    <w:abstractNumId w:val="6"/>
  </w:num>
  <w:num w:numId="5" w16cid:durableId="1617130821">
    <w:abstractNumId w:val="7"/>
  </w:num>
  <w:num w:numId="6" w16cid:durableId="879708824">
    <w:abstractNumId w:val="1"/>
  </w:num>
  <w:num w:numId="7" w16cid:durableId="2129930035">
    <w:abstractNumId w:val="2"/>
  </w:num>
  <w:num w:numId="8" w16cid:durableId="134840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E8"/>
    <w:rsid w:val="00571482"/>
    <w:rsid w:val="005F095C"/>
    <w:rsid w:val="00642710"/>
    <w:rsid w:val="00811185"/>
    <w:rsid w:val="00C92DE5"/>
    <w:rsid w:val="00E2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0E99A-015C-49F7-8E40-271A030E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Говнюшка</dc:creator>
  <cp:keywords/>
  <dc:description/>
  <cp:lastModifiedBy>Говнюшка</cp:lastModifiedBy>
  <cp:revision>5</cp:revision>
  <dcterms:created xsi:type="dcterms:W3CDTF">2022-05-23T16:52:00Z</dcterms:created>
  <dcterms:modified xsi:type="dcterms:W3CDTF">2022-05-23T16:59:00Z</dcterms:modified>
</cp:coreProperties>
</file>