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DF8E" w14:textId="77777777" w:rsidR="00642710" w:rsidRPr="006B1F19" w:rsidRDefault="00642710" w:rsidP="00642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3A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педагогического отряда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73187D">
        <w:rPr>
          <w:rFonts w:ascii="Times New Roman" w:hAnsi="Times New Roman" w:cs="Times New Roman"/>
          <w:b/>
          <w:sz w:val="24"/>
          <w:szCs w:val="24"/>
        </w:rPr>
        <w:t>7 2022 (</w:t>
      </w:r>
      <w:r>
        <w:rPr>
          <w:rFonts w:ascii="Times New Roman" w:hAnsi="Times New Roman" w:cs="Times New Roman"/>
          <w:b/>
          <w:sz w:val="24"/>
          <w:szCs w:val="24"/>
        </w:rPr>
        <w:t>09.03.2022)</w:t>
      </w:r>
      <w:r w:rsidRPr="006B1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F1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r w:rsidRPr="0073187D">
        <w:rPr>
          <w:rFonts w:ascii="Times New Roman" w:hAnsi="Times New Roman" w:cs="Times New Roman"/>
          <w:b/>
          <w:sz w:val="24"/>
          <w:szCs w:val="24"/>
        </w:rPr>
        <w:t>https://vk.com/power__q?w=wall-102193657_2597</w:t>
      </w:r>
    </w:p>
    <w:p w14:paraId="101E1179" w14:textId="77777777" w:rsidR="00642710" w:rsidRDefault="00642710" w:rsidP="00642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по подготовке кадров для реализации программы адаптации первокурсников, разработанной, как и само мероприятие, педагогическим отрядом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A093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В рамках школы для будущих кураторов были проведены тренинги как по профессиональным компетенциям, так 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навыкам, таким как: ораторское искусство, дебаты, урегулирование конфликтов, действия в стрессовых ситуациях, ССУ в ИГЭУ и др. Помимо получения знаний и навыков, будущих кураторов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сплочали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единый рабочий коллектив путем авторского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всего мероприятия.</w:t>
      </w:r>
    </w:p>
    <w:p w14:paraId="6C90FBFD" w14:textId="77777777" w:rsidR="00642710" w:rsidRDefault="00642710" w:rsidP="00642710">
      <w:pPr>
        <w:rPr>
          <w:rFonts w:ascii="Times New Roman" w:hAnsi="Times New Roman" w:cs="Times New Roman"/>
          <w:sz w:val="24"/>
          <w:szCs w:val="24"/>
        </w:rPr>
      </w:pPr>
    </w:p>
    <w:p w14:paraId="111FF91F" w14:textId="77777777" w:rsidR="00642710" w:rsidRPr="00AA093A" w:rsidRDefault="00642710" w:rsidP="00642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Организаторы:</w:t>
      </w:r>
    </w:p>
    <w:p w14:paraId="12A4D66F" w14:textId="77777777" w:rsidR="00642710" w:rsidRPr="0073187D" w:rsidRDefault="00642710" w:rsidP="006427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58C30E54" w14:textId="77777777" w:rsidR="00642710" w:rsidRPr="0073187D" w:rsidRDefault="00642710" w:rsidP="006427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87D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73187D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4E099A96" w14:textId="77777777" w:rsidR="00642710" w:rsidRPr="0073187D" w:rsidRDefault="00642710" w:rsidP="006427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617C3FD0" w14:textId="77777777" w:rsidR="00642710" w:rsidRPr="0073187D" w:rsidRDefault="00642710" w:rsidP="006427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76A8E7CD" w14:textId="77777777" w:rsidR="00642710" w:rsidRDefault="00642710" w:rsidP="006427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48D18A20" w14:textId="77777777" w:rsidR="00642710" w:rsidRDefault="00642710" w:rsidP="00642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ACC1C5" w14:textId="77777777" w:rsidR="00642710" w:rsidRPr="0073187D" w:rsidRDefault="00642710" w:rsidP="00642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927BBB" w14:textId="77777777" w:rsidR="00642710" w:rsidRDefault="00642710" w:rsidP="00642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</w:t>
      </w:r>
    </w:p>
    <w:p w14:paraId="05A1949F" w14:textId="77777777" w:rsidR="00642710" w:rsidRPr="0073187D" w:rsidRDefault="00642710" w:rsidP="0064271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Александров Алексей Дмитриевич</w:t>
      </w:r>
    </w:p>
    <w:p w14:paraId="22CF4984" w14:textId="77777777" w:rsidR="00642710" w:rsidRPr="0073187D" w:rsidRDefault="00642710" w:rsidP="0064271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87D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73187D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054417CF" w14:textId="77777777" w:rsidR="00642710" w:rsidRPr="0073187D" w:rsidRDefault="00642710" w:rsidP="0064271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20522549" w14:textId="77777777" w:rsidR="00642710" w:rsidRPr="0073187D" w:rsidRDefault="00642710" w:rsidP="0064271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0A6D2722" w14:textId="77777777" w:rsidR="00642710" w:rsidRPr="0073187D" w:rsidRDefault="00642710" w:rsidP="0064271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1882ED04" w14:textId="77777777" w:rsidR="00642710" w:rsidRPr="0073187D" w:rsidRDefault="00642710" w:rsidP="0064271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71CB65A0" w14:textId="77777777" w:rsidR="00642710" w:rsidRPr="0073187D" w:rsidRDefault="00642710" w:rsidP="0064271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2306ADA7" w14:textId="77777777" w:rsidR="00642710" w:rsidRPr="0073187D" w:rsidRDefault="00642710" w:rsidP="0064271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87D">
        <w:rPr>
          <w:rFonts w:ascii="Times New Roman" w:hAnsi="Times New Roman" w:cs="Times New Roman"/>
          <w:sz w:val="24"/>
          <w:szCs w:val="24"/>
        </w:rPr>
        <w:t>Стольникова</w:t>
      </w:r>
      <w:proofErr w:type="spellEnd"/>
      <w:r w:rsidRPr="0073187D"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14:paraId="5240A354" w14:textId="77777777" w:rsidR="00642710" w:rsidRPr="0073187D" w:rsidRDefault="00642710" w:rsidP="0064271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14C6A82F" w14:textId="77777777" w:rsidR="00642710" w:rsidRDefault="00642710" w:rsidP="0064271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67EB031E" w14:textId="77777777" w:rsidR="005F095C" w:rsidRPr="00642710" w:rsidRDefault="005F095C" w:rsidP="00642710"/>
    <w:sectPr w:rsidR="005F095C" w:rsidRPr="0064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183"/>
    <w:multiLevelType w:val="hybridMultilevel"/>
    <w:tmpl w:val="A700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0B20"/>
    <w:multiLevelType w:val="hybridMultilevel"/>
    <w:tmpl w:val="023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91EDD"/>
    <w:multiLevelType w:val="hybridMultilevel"/>
    <w:tmpl w:val="C99C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91346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14730"/>
    <w:multiLevelType w:val="hybridMultilevel"/>
    <w:tmpl w:val="8760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92F57"/>
    <w:multiLevelType w:val="hybridMultilevel"/>
    <w:tmpl w:val="A700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34655">
    <w:abstractNumId w:val="3"/>
  </w:num>
  <w:num w:numId="2" w16cid:durableId="868950531">
    <w:abstractNumId w:val="4"/>
  </w:num>
  <w:num w:numId="3" w16cid:durableId="290525986">
    <w:abstractNumId w:val="2"/>
  </w:num>
  <w:num w:numId="4" w16cid:durableId="853958984">
    <w:abstractNumId w:val="5"/>
  </w:num>
  <w:num w:numId="5" w16cid:durableId="1617130821">
    <w:abstractNumId w:val="6"/>
  </w:num>
  <w:num w:numId="6" w16cid:durableId="879708824">
    <w:abstractNumId w:val="0"/>
  </w:num>
  <w:num w:numId="7" w16cid:durableId="212993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E8"/>
    <w:rsid w:val="00571482"/>
    <w:rsid w:val="005F095C"/>
    <w:rsid w:val="00642710"/>
    <w:rsid w:val="00C92DE5"/>
    <w:rsid w:val="00E2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0E99A-015C-49F7-8E40-271A030E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Говнюшка</dc:creator>
  <cp:keywords/>
  <dc:description/>
  <cp:lastModifiedBy>Говнюшка</cp:lastModifiedBy>
  <cp:revision>4</cp:revision>
  <dcterms:created xsi:type="dcterms:W3CDTF">2022-05-23T16:52:00Z</dcterms:created>
  <dcterms:modified xsi:type="dcterms:W3CDTF">2022-05-23T16:57:00Z</dcterms:modified>
</cp:coreProperties>
</file>