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2832" w14:textId="77777777" w:rsidR="005471C0" w:rsidRPr="00707320" w:rsidRDefault="005471C0" w:rsidP="0054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20">
        <w:rPr>
          <w:rFonts w:ascii="Times New Roman" w:hAnsi="Times New Roman" w:cs="Times New Roman"/>
          <w:b/>
          <w:sz w:val="28"/>
          <w:szCs w:val="28"/>
        </w:rPr>
        <w:t>Участие в полуфинале «Большая предпринимательская игра»</w:t>
      </w:r>
    </w:p>
    <w:p w14:paraId="60F7DFB4" w14:textId="77777777" w:rsidR="005471C0" w:rsidRPr="003B65D9" w:rsidRDefault="005471C0" w:rsidP="00547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3B65D9">
        <w:rPr>
          <w:rFonts w:ascii="Times New Roman" w:hAnsi="Times New Roman" w:cs="Times New Roman"/>
          <w:sz w:val="28"/>
          <w:szCs w:val="28"/>
        </w:rPr>
        <w:t>: 19.02.2022</w:t>
      </w:r>
    </w:p>
    <w:p w14:paraId="204DD88E" w14:textId="77777777" w:rsidR="005471C0" w:rsidRPr="00DE5FC2" w:rsidRDefault="005471C0" w:rsidP="00547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3B65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студенты ИГЭУ приняли участие в отборочном этапе коммуникативной игры «</w:t>
      </w:r>
      <w:r>
        <w:rPr>
          <w:rFonts w:ascii="Times New Roman" w:hAnsi="Times New Roman" w:cs="Times New Roman"/>
          <w:sz w:val="28"/>
          <w:szCs w:val="28"/>
          <w:lang w:val="en-US"/>
        </w:rPr>
        <w:t>BBG</w:t>
      </w:r>
      <w:r>
        <w:rPr>
          <w:rFonts w:ascii="Times New Roman" w:hAnsi="Times New Roman" w:cs="Times New Roman"/>
          <w:sz w:val="28"/>
          <w:szCs w:val="28"/>
        </w:rPr>
        <w:t>», организованной проектом «Наставники».</w:t>
      </w:r>
    </w:p>
    <w:p w14:paraId="65798318" w14:textId="77777777" w:rsidR="005471C0" w:rsidRDefault="005471C0" w:rsidP="00547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266EAF">
          <w:rPr>
            <w:rStyle w:val="a3"/>
            <w:rFonts w:ascii="Times New Roman" w:hAnsi="Times New Roman" w:cs="Times New Roman"/>
            <w:sz w:val="28"/>
            <w:szCs w:val="28"/>
          </w:rPr>
          <w:t>https://vk.com/oco_ispu?w=wall-42349902_7001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722D0" w14:textId="77777777" w:rsidR="005471C0" w:rsidRPr="003B65D9" w:rsidRDefault="005471C0" w:rsidP="00547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  <w:r w:rsidRPr="003B65D9">
        <w:rPr>
          <w:rFonts w:ascii="Times New Roman" w:hAnsi="Times New Roman" w:cs="Times New Roman"/>
          <w:sz w:val="28"/>
          <w:szCs w:val="28"/>
        </w:rPr>
        <w:t>:</w:t>
      </w:r>
    </w:p>
    <w:p w14:paraId="03EF390B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Милюков 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0B6C064F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Калинникова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Лилиана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4A3AC339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Ефремов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4B6036F5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45292B79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Сизова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57758BF6" w14:textId="77777777" w:rsidR="005471C0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Болонин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1-44</w:t>
      </w:r>
    </w:p>
    <w:p w14:paraId="53872F63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Никонов Игорь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0431CCB3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Фетисов Роман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05869971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Смолин Максим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17B93030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Андронов Сергей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367A5464" w14:textId="77777777" w:rsidR="005471C0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Вальков Даниил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0E044797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D9">
        <w:rPr>
          <w:rFonts w:ascii="Times New Roman" w:hAnsi="Times New Roman" w:cs="Times New Roman"/>
          <w:sz w:val="28"/>
          <w:szCs w:val="28"/>
        </w:rPr>
        <w:t>Глыбин</w:t>
      </w:r>
      <w:proofErr w:type="spellEnd"/>
      <w:r w:rsidRPr="003B65D9">
        <w:rPr>
          <w:rFonts w:ascii="Times New Roman" w:hAnsi="Times New Roman" w:cs="Times New Roman"/>
          <w:sz w:val="28"/>
          <w:szCs w:val="28"/>
        </w:rPr>
        <w:t xml:space="preserve"> Артур 1-47</w:t>
      </w:r>
    </w:p>
    <w:p w14:paraId="553B155D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Титов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Александр 1-34</w:t>
      </w:r>
    </w:p>
    <w:p w14:paraId="56AF82C0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Юрий 1-35</w:t>
      </w:r>
    </w:p>
    <w:p w14:paraId="2637E428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Тарасов Алексей 1-44</w:t>
      </w:r>
    </w:p>
    <w:p w14:paraId="4938954B" w14:textId="77777777" w:rsidR="005471C0" w:rsidRPr="003B65D9" w:rsidRDefault="005471C0" w:rsidP="005471C0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D9">
        <w:rPr>
          <w:rFonts w:ascii="Times New Roman" w:hAnsi="Times New Roman" w:cs="Times New Roman"/>
          <w:sz w:val="28"/>
          <w:szCs w:val="28"/>
        </w:rPr>
        <w:t>Жуков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D9">
        <w:rPr>
          <w:rFonts w:ascii="Times New Roman" w:hAnsi="Times New Roman" w:cs="Times New Roman"/>
          <w:sz w:val="28"/>
          <w:szCs w:val="28"/>
        </w:rPr>
        <w:t>Дмитрий 1-41</w:t>
      </w:r>
    </w:p>
    <w:p w14:paraId="7904AF30" w14:textId="0C26C7F7" w:rsidR="00F53276" w:rsidRPr="005471C0" w:rsidRDefault="00F53276" w:rsidP="005471C0"/>
    <w:sectPr w:rsidR="00F53276" w:rsidRPr="0054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24"/>
    <w:multiLevelType w:val="hybridMultilevel"/>
    <w:tmpl w:val="44F272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D722004"/>
    <w:multiLevelType w:val="hybridMultilevel"/>
    <w:tmpl w:val="CCCA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463"/>
    <w:multiLevelType w:val="hybridMultilevel"/>
    <w:tmpl w:val="9998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33419">
    <w:abstractNumId w:val="0"/>
  </w:num>
  <w:num w:numId="2" w16cid:durableId="1508981728">
    <w:abstractNumId w:val="1"/>
  </w:num>
  <w:num w:numId="3" w16cid:durableId="1267540566">
    <w:abstractNumId w:val="0"/>
  </w:num>
  <w:num w:numId="4" w16cid:durableId="127004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C6CC8"/>
    <w:rsid w:val="004E11F3"/>
    <w:rsid w:val="005471C0"/>
    <w:rsid w:val="00905607"/>
    <w:rsid w:val="00925BD2"/>
    <w:rsid w:val="00B22F4E"/>
    <w:rsid w:val="00C179BD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C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co_ispu?w=wall-42349902_7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10</cp:revision>
  <dcterms:created xsi:type="dcterms:W3CDTF">2022-05-22T10:10:00Z</dcterms:created>
  <dcterms:modified xsi:type="dcterms:W3CDTF">2022-05-23T15:02:00Z</dcterms:modified>
</cp:coreProperties>
</file>